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711BDF" w14:textId="77777777" w:rsidR="00321082" w:rsidRPr="00CC13FA" w:rsidRDefault="00321082" w:rsidP="00321082">
      <w:pPr>
        <w:pStyle w:val="2"/>
        <w:suppressAutoHyphens/>
        <w:ind w:firstLine="8080"/>
        <w:rPr>
          <w:rFonts w:ascii="Arial" w:hAnsi="Arial" w:cs="Arial"/>
          <w:i w:val="0"/>
          <w:sz w:val="22"/>
          <w:szCs w:val="22"/>
        </w:rPr>
      </w:pPr>
      <w:bookmarkStart w:id="0" w:name="_Toc311620119"/>
      <w:bookmarkStart w:id="1" w:name="_Toc311620481"/>
      <w:bookmarkStart w:id="2" w:name="_Toc311621238"/>
      <w:bookmarkStart w:id="3" w:name="_Toc414373098"/>
      <w:r w:rsidRPr="00CC13FA">
        <w:rPr>
          <w:rFonts w:ascii="Arial" w:hAnsi="Arial" w:cs="Arial"/>
          <w:i w:val="0"/>
          <w:sz w:val="22"/>
          <w:szCs w:val="22"/>
        </w:rPr>
        <w:t>Форма №1</w:t>
      </w:r>
      <w:bookmarkEnd w:id="0"/>
      <w:bookmarkEnd w:id="1"/>
      <w:bookmarkEnd w:id="2"/>
      <w:bookmarkEnd w:id="3"/>
    </w:p>
    <w:p w14:paraId="0D46F595" w14:textId="77777777"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4" w:name="_Toc311620120"/>
      <w:bookmarkStart w:id="5" w:name="_Toc311620482"/>
      <w:bookmarkStart w:id="6" w:name="_Toc311621239"/>
      <w:bookmarkStart w:id="7" w:name="_Toc414373099"/>
      <w:r w:rsidRPr="00CC13FA">
        <w:rPr>
          <w:rFonts w:ascii="Arial" w:hAnsi="Arial" w:cs="Arial"/>
          <w:i w:val="0"/>
          <w:sz w:val="22"/>
          <w:szCs w:val="22"/>
        </w:rPr>
        <w:t>Заявка на участие в тендере</w:t>
      </w:r>
      <w:bookmarkEnd w:id="4"/>
      <w:bookmarkEnd w:id="5"/>
      <w:bookmarkEnd w:id="6"/>
      <w:bookmarkEnd w:id="7"/>
    </w:p>
    <w:p w14:paraId="7648181D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2037"/>
        <w:gridCol w:w="203"/>
        <w:gridCol w:w="2105"/>
        <w:gridCol w:w="137"/>
        <w:gridCol w:w="852"/>
        <w:gridCol w:w="474"/>
        <w:gridCol w:w="578"/>
        <w:gridCol w:w="275"/>
        <w:gridCol w:w="68"/>
        <w:gridCol w:w="2215"/>
      </w:tblGrid>
      <w:tr w:rsidR="00321082" w:rsidRPr="0008118C" w14:paraId="72C73878" w14:textId="77777777" w:rsidTr="00627484">
        <w:tc>
          <w:tcPr>
            <w:tcW w:w="6935" w:type="dxa"/>
            <w:gridSpan w:val="8"/>
            <w:tcBorders>
              <w:bottom w:val="nil"/>
            </w:tcBorders>
            <w:shd w:val="clear" w:color="auto" w:fill="auto"/>
          </w:tcPr>
          <w:p w14:paraId="46D1F93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0525D0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6B438CD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FCE418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629A203" w14:textId="77777777" w:rsidTr="00627484">
        <w:tc>
          <w:tcPr>
            <w:tcW w:w="9570" w:type="dxa"/>
            <w:gridSpan w:val="11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AF3CDC3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535BF1E8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0638FD5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36D0DB7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095C426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 лице (для организаций): должность, Ф.И.О. полностью</w:t>
            </w:r>
          </w:p>
        </w:tc>
      </w:tr>
      <w:tr w:rsidR="00321082" w:rsidRPr="0008118C" w14:paraId="42B29FD7" w14:textId="77777777" w:rsidTr="00627484">
        <w:tc>
          <w:tcPr>
            <w:tcW w:w="6345" w:type="dxa"/>
            <w:gridSpan w:val="7"/>
            <w:tcBorders>
              <w:bottom w:val="nil"/>
            </w:tcBorders>
            <w:shd w:val="clear" w:color="auto" w:fill="auto"/>
          </w:tcPr>
          <w:p w14:paraId="79B3EF3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сообщает о своем согласии принять участие в тендере </w:t>
            </w:r>
          </w:p>
        </w:tc>
        <w:tc>
          <w:tcPr>
            <w:tcW w:w="32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6ECBA4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8734834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9AACC7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3A70D69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49A5AB3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</w:tr>
      <w:tr w:rsidR="00321082" w:rsidRPr="0008118C" w14:paraId="11E011E0" w14:textId="77777777" w:rsidTr="00627484">
        <w:tc>
          <w:tcPr>
            <w:tcW w:w="2497" w:type="dxa"/>
            <w:gridSpan w:val="2"/>
            <w:tcBorders>
              <w:bottom w:val="nil"/>
            </w:tcBorders>
            <w:shd w:val="clear" w:color="auto" w:fill="auto"/>
          </w:tcPr>
          <w:p w14:paraId="6ABA759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tcBorders>
              <w:bottom w:val="nil"/>
            </w:tcBorders>
            <w:shd w:val="clear" w:color="auto" w:fill="auto"/>
          </w:tcPr>
          <w:p w14:paraId="0E3D48C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tcBorders>
              <w:bottom w:val="nil"/>
            </w:tcBorders>
            <w:shd w:val="clear" w:color="auto" w:fill="auto"/>
          </w:tcPr>
          <w:p w14:paraId="601D622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bottom w:val="nil"/>
            </w:tcBorders>
            <w:shd w:val="clear" w:color="auto" w:fill="auto"/>
          </w:tcPr>
          <w:p w14:paraId="624BD2B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CA89436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C1A6BD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2. </w:t>
            </w:r>
          </w:p>
        </w:tc>
      </w:tr>
      <w:tr w:rsidR="00321082" w:rsidRPr="0008118C" w14:paraId="5278B4B6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6A4ACBC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11FB8A75" w14:textId="77777777" w:rsidTr="00627484">
        <w:tc>
          <w:tcPr>
            <w:tcW w:w="5864" w:type="dxa"/>
            <w:gridSpan w:val="6"/>
            <w:shd w:val="clear" w:color="auto" w:fill="auto"/>
          </w:tcPr>
          <w:p w14:paraId="7BB98A0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7F0F53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6308684" w14:textId="77777777" w:rsidTr="00627484">
        <w:tc>
          <w:tcPr>
            <w:tcW w:w="5864" w:type="dxa"/>
            <w:gridSpan w:val="6"/>
            <w:shd w:val="clear" w:color="auto" w:fill="auto"/>
          </w:tcPr>
          <w:p w14:paraId="79FB77A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06" w:type="dxa"/>
            <w:gridSpan w:val="5"/>
            <w:shd w:val="clear" w:color="auto" w:fill="auto"/>
          </w:tcPr>
          <w:p w14:paraId="3F2B2B7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Организатор тендера</w:t>
            </w:r>
          </w:p>
        </w:tc>
      </w:tr>
      <w:tr w:rsidR="00321082" w:rsidRPr="0008118C" w14:paraId="6E02FF12" w14:textId="77777777" w:rsidTr="00627484">
        <w:tc>
          <w:tcPr>
            <w:tcW w:w="9570" w:type="dxa"/>
            <w:gridSpan w:val="11"/>
            <w:shd w:val="clear" w:color="auto" w:fill="auto"/>
          </w:tcPr>
          <w:p w14:paraId="3EA57EEC" w14:textId="77777777" w:rsidR="00321082" w:rsidRPr="0008118C" w:rsidRDefault="00321082" w:rsidP="00627484">
            <w:pPr>
              <w:suppressAutoHyphens/>
              <w:ind w:right="-18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в случае отмены тендера, непризнания победителем тендера, а также в иных случаях, </w:t>
            </w:r>
          </w:p>
        </w:tc>
      </w:tr>
      <w:tr w:rsidR="00321082" w:rsidRPr="0008118C" w14:paraId="18907242" w14:textId="77777777" w:rsidTr="00627484">
        <w:tc>
          <w:tcPr>
            <w:tcW w:w="9570" w:type="dxa"/>
            <w:gridSpan w:val="11"/>
            <w:shd w:val="clear" w:color="auto" w:fill="auto"/>
          </w:tcPr>
          <w:p w14:paraId="04003F7E" w14:textId="77777777" w:rsidR="00321082" w:rsidRPr="0008118C" w:rsidRDefault="00321082" w:rsidP="00627484">
            <w:pPr>
              <w:suppressAutoHyphens/>
              <w:ind w:right="-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связанных с проведением тендера и исполнением принятых Организатором тендера решений.</w:t>
            </w:r>
          </w:p>
        </w:tc>
      </w:tr>
      <w:tr w:rsidR="00321082" w:rsidRPr="0008118C" w14:paraId="7D3BC9A0" w14:textId="77777777" w:rsidTr="00627484">
        <w:tc>
          <w:tcPr>
            <w:tcW w:w="2497" w:type="dxa"/>
            <w:gridSpan w:val="2"/>
            <w:shd w:val="clear" w:color="auto" w:fill="auto"/>
          </w:tcPr>
          <w:p w14:paraId="787C0B4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49C91FD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shd w:val="clear" w:color="auto" w:fill="auto"/>
          </w:tcPr>
          <w:p w14:paraId="43D884B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6467CD4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4A09853" w14:textId="77777777" w:rsidTr="00627484">
        <w:tc>
          <w:tcPr>
            <w:tcW w:w="9570" w:type="dxa"/>
            <w:gridSpan w:val="11"/>
            <w:shd w:val="clear" w:color="auto" w:fill="auto"/>
          </w:tcPr>
          <w:p w14:paraId="79B30A5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Для уведомления по вопросам организационного характера и взаимодействия с Организатором тендера уполномочены:</w:t>
            </w:r>
          </w:p>
        </w:tc>
      </w:tr>
      <w:tr w:rsidR="00321082" w:rsidRPr="0008118C" w14:paraId="4B96362A" w14:textId="77777777" w:rsidTr="00627484">
        <w:tc>
          <w:tcPr>
            <w:tcW w:w="411" w:type="dxa"/>
            <w:shd w:val="clear" w:color="auto" w:fill="auto"/>
          </w:tcPr>
          <w:p w14:paraId="0000979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1C399B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7EC43D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DF27DB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5ACED38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ECCFD8B" w14:textId="77777777" w:rsidTr="00627484">
        <w:tc>
          <w:tcPr>
            <w:tcW w:w="411" w:type="dxa"/>
            <w:shd w:val="clear" w:color="auto" w:fill="auto"/>
          </w:tcPr>
          <w:p w14:paraId="5CA8CBB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bottom w:val="nil"/>
            </w:tcBorders>
            <w:shd w:val="clear" w:color="auto" w:fill="auto"/>
          </w:tcPr>
          <w:p w14:paraId="529BF8E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bottom w:val="nil"/>
            </w:tcBorders>
            <w:shd w:val="clear" w:color="auto" w:fill="auto"/>
          </w:tcPr>
          <w:p w14:paraId="44A7C1E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bottom w:val="nil"/>
            </w:tcBorders>
            <w:shd w:val="clear" w:color="auto" w:fill="auto"/>
          </w:tcPr>
          <w:p w14:paraId="72C79A6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bottom w:val="nil"/>
            </w:tcBorders>
            <w:shd w:val="clear" w:color="auto" w:fill="auto"/>
          </w:tcPr>
          <w:p w14:paraId="6E7B648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  <w:tr w:rsidR="00321082" w:rsidRPr="0008118C" w14:paraId="71A25BAA" w14:textId="77777777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6927774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A17474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A15D43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27A498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786263F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F106E5F" w14:textId="77777777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7CA36DA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4B3C63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FC703C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0E8585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C92995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</w:tbl>
    <w:p w14:paraId="34672A53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65502DB7" w14:textId="77777777" w:rsidTr="00627484">
        <w:tc>
          <w:tcPr>
            <w:tcW w:w="2510" w:type="dxa"/>
            <w:shd w:val="clear" w:color="auto" w:fill="auto"/>
          </w:tcPr>
          <w:p w14:paraId="74CF76B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60A05A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988848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392BAE4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FF6B20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46197E2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B0896E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0AEAD5CD" w14:textId="77777777" w:rsidTr="00627484">
        <w:tc>
          <w:tcPr>
            <w:tcW w:w="2510" w:type="dxa"/>
            <w:shd w:val="clear" w:color="auto" w:fill="auto"/>
          </w:tcPr>
          <w:p w14:paraId="5F18B0E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147029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2C3BBDB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079598C" w14:textId="77777777" w:rsidTr="00627484">
        <w:tc>
          <w:tcPr>
            <w:tcW w:w="2510" w:type="dxa"/>
            <w:shd w:val="clear" w:color="auto" w:fill="auto"/>
          </w:tcPr>
          <w:p w14:paraId="6E18E0A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B6F55F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940A7F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338E405" w14:textId="77777777" w:rsidTr="00627484">
        <w:tc>
          <w:tcPr>
            <w:tcW w:w="2510" w:type="dxa"/>
            <w:shd w:val="clear" w:color="auto" w:fill="auto"/>
          </w:tcPr>
          <w:p w14:paraId="1A6D120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6559329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9F5BBF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11E96278" w14:textId="77777777" w:rsidTr="00627484">
        <w:tc>
          <w:tcPr>
            <w:tcW w:w="2510" w:type="dxa"/>
            <w:shd w:val="clear" w:color="auto" w:fill="auto"/>
          </w:tcPr>
          <w:p w14:paraId="4890863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6B7A6D4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52BF59E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E566A7C" w14:textId="77777777" w:rsidTr="00627484">
        <w:tc>
          <w:tcPr>
            <w:tcW w:w="2510" w:type="dxa"/>
            <w:shd w:val="clear" w:color="auto" w:fill="auto"/>
          </w:tcPr>
          <w:p w14:paraId="41733DC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7D14FCB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930C08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DF4693B" w14:textId="77777777" w:rsidTr="00627484">
        <w:tc>
          <w:tcPr>
            <w:tcW w:w="2510" w:type="dxa"/>
            <w:shd w:val="clear" w:color="auto" w:fill="auto"/>
          </w:tcPr>
          <w:p w14:paraId="643FEB6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3372F9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7729141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2475FA17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5D080F5B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19420F72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165745C9" w14:textId="77777777" w:rsidR="00321082" w:rsidRPr="0008118C" w:rsidRDefault="00321082" w:rsidP="00321082">
      <w:pPr>
        <w:suppressAutoHyphens/>
        <w:ind w:left="108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 </w:t>
      </w:r>
    </w:p>
    <w:p w14:paraId="2D1CDA6E" w14:textId="77777777" w:rsidR="00321082" w:rsidRPr="00CC13FA" w:rsidRDefault="00321082" w:rsidP="00321082">
      <w:pPr>
        <w:suppressAutoHyphens/>
        <w:ind w:left="1080" w:right="281"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8" w:name="_Toc311620121"/>
      <w:bookmarkStart w:id="9" w:name="_Toc311620483"/>
      <w:bookmarkStart w:id="10" w:name="_Toc311621240"/>
      <w:bookmarkStart w:id="11" w:name="_Toc414373100"/>
      <w:r w:rsidRPr="00CC13FA">
        <w:rPr>
          <w:rFonts w:ascii="Arial" w:hAnsi="Arial" w:cs="Arial"/>
          <w:b/>
          <w:sz w:val="22"/>
          <w:szCs w:val="22"/>
        </w:rPr>
        <w:lastRenderedPageBreak/>
        <w:t>Форма №2</w:t>
      </w:r>
      <w:bookmarkEnd w:id="8"/>
      <w:bookmarkEnd w:id="9"/>
      <w:bookmarkEnd w:id="10"/>
      <w:bookmarkEnd w:id="11"/>
    </w:p>
    <w:p w14:paraId="46F48075" w14:textId="77777777"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12" w:name="_Toc311620122"/>
      <w:bookmarkStart w:id="13" w:name="_Toc311620484"/>
      <w:bookmarkStart w:id="14" w:name="_Toc311621241"/>
      <w:bookmarkStart w:id="15" w:name="_Toc414373101"/>
      <w:r w:rsidRPr="00CC13FA">
        <w:rPr>
          <w:rFonts w:ascii="Arial" w:hAnsi="Arial" w:cs="Arial"/>
          <w:i w:val="0"/>
          <w:sz w:val="22"/>
          <w:szCs w:val="22"/>
        </w:rPr>
        <w:t>Анкета претендента на участие в тендере</w:t>
      </w:r>
      <w:bookmarkEnd w:id="12"/>
      <w:bookmarkEnd w:id="13"/>
      <w:bookmarkEnd w:id="14"/>
      <w:bookmarkEnd w:id="15"/>
    </w:p>
    <w:p w14:paraId="2CF0E1D2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321082" w:rsidRPr="0008118C" w14:paraId="09CC56BD" w14:textId="77777777" w:rsidTr="00627484">
        <w:tc>
          <w:tcPr>
            <w:tcW w:w="9496" w:type="dxa"/>
            <w:gridSpan w:val="20"/>
            <w:shd w:val="clear" w:color="auto" w:fill="auto"/>
          </w:tcPr>
          <w:p w14:paraId="3013FC8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Информация о претенденте</w:t>
            </w:r>
          </w:p>
        </w:tc>
      </w:tr>
      <w:tr w:rsidR="00321082" w:rsidRPr="0008118C" w14:paraId="44A89CF5" w14:textId="77777777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7F2835E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16761C3" w14:textId="77777777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139A4C22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3EE68251" w14:textId="77777777" w:rsidTr="00627484">
        <w:tc>
          <w:tcPr>
            <w:tcW w:w="4066" w:type="dxa"/>
            <w:gridSpan w:val="13"/>
            <w:shd w:val="clear" w:color="auto" w:fill="auto"/>
          </w:tcPr>
          <w:p w14:paraId="161E2C2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E91153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2DB9F70" w14:textId="77777777" w:rsidTr="00627484">
        <w:tc>
          <w:tcPr>
            <w:tcW w:w="2813" w:type="dxa"/>
            <w:gridSpan w:val="8"/>
            <w:shd w:val="clear" w:color="auto" w:fill="auto"/>
          </w:tcPr>
          <w:p w14:paraId="2C2239E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Владельцы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81398D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3D234B0" w14:textId="77777777" w:rsidTr="00627484">
        <w:tc>
          <w:tcPr>
            <w:tcW w:w="4435" w:type="dxa"/>
            <w:gridSpan w:val="14"/>
            <w:shd w:val="clear" w:color="auto" w:fill="auto"/>
          </w:tcPr>
          <w:p w14:paraId="1E80670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3EFD3B2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588511E" w14:textId="77777777" w:rsidTr="00627484">
        <w:tc>
          <w:tcPr>
            <w:tcW w:w="2271" w:type="dxa"/>
            <w:gridSpan w:val="4"/>
            <w:shd w:val="clear" w:color="auto" w:fill="auto"/>
          </w:tcPr>
          <w:p w14:paraId="023BF34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50F1564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10494B5" w14:textId="77777777" w:rsidTr="00627484">
        <w:tc>
          <w:tcPr>
            <w:tcW w:w="1608" w:type="dxa"/>
            <w:gridSpan w:val="2"/>
            <w:shd w:val="clear" w:color="auto" w:fill="auto"/>
          </w:tcPr>
          <w:p w14:paraId="699CBC8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CF9253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3D1676B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1D5375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0BB94E9E" w14:textId="77777777"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F09AB7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C56DB7B" w14:textId="77777777" w:rsidTr="00627484">
        <w:tc>
          <w:tcPr>
            <w:tcW w:w="2629" w:type="dxa"/>
            <w:gridSpan w:val="7"/>
            <w:shd w:val="clear" w:color="auto" w:fill="auto"/>
          </w:tcPr>
          <w:p w14:paraId="77C9A35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0D8D2F2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3E26135" w14:textId="77777777" w:rsidTr="00627484">
        <w:tc>
          <w:tcPr>
            <w:tcW w:w="2629" w:type="dxa"/>
            <w:gridSpan w:val="7"/>
            <w:shd w:val="clear" w:color="auto" w:fill="auto"/>
          </w:tcPr>
          <w:p w14:paraId="2B2F089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69CCC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BFAC285" w14:textId="77777777" w:rsidTr="00627484">
        <w:tc>
          <w:tcPr>
            <w:tcW w:w="2629" w:type="dxa"/>
            <w:gridSpan w:val="7"/>
            <w:shd w:val="clear" w:color="auto" w:fill="auto"/>
          </w:tcPr>
          <w:p w14:paraId="7EB829C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28D83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942B67D" w14:textId="77777777" w:rsidTr="00627484">
        <w:tc>
          <w:tcPr>
            <w:tcW w:w="1608" w:type="dxa"/>
            <w:gridSpan w:val="2"/>
            <w:shd w:val="clear" w:color="auto" w:fill="auto"/>
          </w:tcPr>
          <w:p w14:paraId="2E051F6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592063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1E05190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49D684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65B70E23" w14:textId="77777777"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AA64F7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EB29D62" w14:textId="77777777" w:rsidTr="00627484">
        <w:tc>
          <w:tcPr>
            <w:tcW w:w="9496" w:type="dxa"/>
            <w:gridSpan w:val="20"/>
            <w:shd w:val="clear" w:color="auto" w:fill="auto"/>
          </w:tcPr>
          <w:p w14:paraId="2F5F865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D46128C" w14:textId="77777777" w:rsidTr="00627484">
        <w:tc>
          <w:tcPr>
            <w:tcW w:w="9496" w:type="dxa"/>
            <w:gridSpan w:val="20"/>
            <w:shd w:val="clear" w:color="auto" w:fill="auto"/>
          </w:tcPr>
          <w:p w14:paraId="254CC59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Информация о лице, имеющем право действовать без доверенности</w:t>
            </w:r>
          </w:p>
        </w:tc>
      </w:tr>
      <w:tr w:rsidR="00321082" w:rsidRPr="0008118C" w14:paraId="371A8D62" w14:textId="77777777" w:rsidTr="00627484">
        <w:tc>
          <w:tcPr>
            <w:tcW w:w="1712" w:type="dxa"/>
            <w:gridSpan w:val="3"/>
            <w:shd w:val="clear" w:color="auto" w:fill="auto"/>
          </w:tcPr>
          <w:p w14:paraId="544237A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B5E2E1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4E4EA78" w14:textId="77777777" w:rsidTr="00627484">
        <w:tc>
          <w:tcPr>
            <w:tcW w:w="2439" w:type="dxa"/>
            <w:gridSpan w:val="5"/>
            <w:shd w:val="clear" w:color="auto" w:fill="auto"/>
          </w:tcPr>
          <w:p w14:paraId="10AEB37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927549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FDAAE54" w14:textId="77777777" w:rsidTr="00627484">
        <w:tc>
          <w:tcPr>
            <w:tcW w:w="3521" w:type="dxa"/>
            <w:gridSpan w:val="10"/>
            <w:shd w:val="clear" w:color="auto" w:fill="auto"/>
          </w:tcPr>
          <w:p w14:paraId="2D03A74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034422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1E2A4F8" w14:textId="77777777" w:rsidTr="00627484">
        <w:tc>
          <w:tcPr>
            <w:tcW w:w="5864" w:type="dxa"/>
            <w:gridSpan w:val="17"/>
            <w:shd w:val="clear" w:color="auto" w:fill="auto"/>
          </w:tcPr>
          <w:p w14:paraId="335EB66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387F58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B0ACF54" w14:textId="77777777" w:rsidTr="00627484">
        <w:tc>
          <w:tcPr>
            <w:tcW w:w="836" w:type="dxa"/>
            <w:shd w:val="clear" w:color="auto" w:fill="auto"/>
          </w:tcPr>
          <w:p w14:paraId="0EDF73A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D653C1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14:paraId="1FBF177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0F3492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14:paraId="1049533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80AA28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ADD225A" w14:textId="77777777" w:rsidTr="00627484">
        <w:tc>
          <w:tcPr>
            <w:tcW w:w="1712" w:type="dxa"/>
            <w:gridSpan w:val="3"/>
            <w:shd w:val="clear" w:color="auto" w:fill="auto"/>
          </w:tcPr>
          <w:p w14:paraId="68C0B26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438971B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C7C6228" w14:textId="77777777" w:rsidTr="00627484">
        <w:tc>
          <w:tcPr>
            <w:tcW w:w="9496" w:type="dxa"/>
            <w:gridSpan w:val="20"/>
            <w:shd w:val="clear" w:color="auto" w:fill="auto"/>
          </w:tcPr>
          <w:p w14:paraId="607B7D2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0EECB40" w14:textId="77777777" w:rsidTr="00627484">
        <w:tc>
          <w:tcPr>
            <w:tcW w:w="9496" w:type="dxa"/>
            <w:gridSpan w:val="20"/>
            <w:shd w:val="clear" w:color="auto" w:fill="auto"/>
          </w:tcPr>
          <w:p w14:paraId="4ACE8C7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Информация о банке претендента</w:t>
            </w:r>
          </w:p>
        </w:tc>
      </w:tr>
      <w:tr w:rsidR="00321082" w:rsidRPr="0008118C" w14:paraId="37E0200F" w14:textId="77777777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13F84E4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43C398B" w14:textId="77777777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2C3ABB9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наименование банка (полное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сокращенное)</w:t>
            </w:r>
          </w:p>
        </w:tc>
      </w:tr>
      <w:tr w:rsidR="00321082" w:rsidRPr="0008118C" w14:paraId="688C6EA0" w14:textId="77777777" w:rsidTr="00627484">
        <w:tc>
          <w:tcPr>
            <w:tcW w:w="2629" w:type="dxa"/>
            <w:gridSpan w:val="7"/>
            <w:shd w:val="clear" w:color="auto" w:fill="auto"/>
          </w:tcPr>
          <w:p w14:paraId="75787C9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2A50605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321775F" w14:textId="77777777" w:rsidTr="00627484">
        <w:tc>
          <w:tcPr>
            <w:tcW w:w="2629" w:type="dxa"/>
            <w:gridSpan w:val="7"/>
            <w:shd w:val="clear" w:color="auto" w:fill="auto"/>
          </w:tcPr>
          <w:p w14:paraId="6E7CD07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56EF2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6235FBC" w14:textId="77777777" w:rsidTr="00627484">
        <w:tc>
          <w:tcPr>
            <w:tcW w:w="2629" w:type="dxa"/>
            <w:gridSpan w:val="7"/>
            <w:shd w:val="clear" w:color="auto" w:fill="auto"/>
          </w:tcPr>
          <w:p w14:paraId="25ED46F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C72D5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7740955" w14:textId="77777777" w:rsidTr="00627484">
        <w:tc>
          <w:tcPr>
            <w:tcW w:w="3153" w:type="dxa"/>
            <w:gridSpan w:val="9"/>
            <w:shd w:val="clear" w:color="auto" w:fill="auto"/>
          </w:tcPr>
          <w:p w14:paraId="761C962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1B9FEE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2E67761" w14:textId="77777777" w:rsidTr="00627484">
        <w:tc>
          <w:tcPr>
            <w:tcW w:w="1608" w:type="dxa"/>
            <w:gridSpan w:val="2"/>
            <w:shd w:val="clear" w:color="auto" w:fill="auto"/>
          </w:tcPr>
          <w:p w14:paraId="5996C49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7FFBB7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78C8182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F52778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09C0C2F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3049C2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8181792" w14:textId="77777777" w:rsidTr="00627484">
        <w:tc>
          <w:tcPr>
            <w:tcW w:w="1608" w:type="dxa"/>
            <w:gridSpan w:val="2"/>
            <w:shd w:val="clear" w:color="auto" w:fill="auto"/>
          </w:tcPr>
          <w:p w14:paraId="7E7E927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8C5AAF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323D519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570426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6EB16CB8" w14:textId="77777777"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7A4CB4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F4D2AA2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5E696696" w14:textId="77777777" w:rsidR="00321082" w:rsidRPr="0008118C" w:rsidRDefault="00321082" w:rsidP="00321082">
      <w:pPr>
        <w:suppressAutoHyphens/>
        <w:ind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0C916B40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6379E600" w14:textId="77777777" w:rsidTr="00627484">
        <w:tc>
          <w:tcPr>
            <w:tcW w:w="2510" w:type="dxa"/>
            <w:shd w:val="clear" w:color="auto" w:fill="auto"/>
          </w:tcPr>
          <w:p w14:paraId="41CC392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2B9BB9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A5ED76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E2D25D3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5679839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0EB904E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6AFEDB3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46B198FF" w14:textId="77777777" w:rsidTr="00627484">
        <w:tc>
          <w:tcPr>
            <w:tcW w:w="2510" w:type="dxa"/>
            <w:shd w:val="clear" w:color="auto" w:fill="auto"/>
          </w:tcPr>
          <w:p w14:paraId="3510DCE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62F76E2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494A692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717BBAA" w14:textId="77777777" w:rsidTr="00627484">
        <w:tc>
          <w:tcPr>
            <w:tcW w:w="2510" w:type="dxa"/>
            <w:shd w:val="clear" w:color="auto" w:fill="auto"/>
          </w:tcPr>
          <w:p w14:paraId="26474A9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804BE6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9081B9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9DDAF42" w14:textId="77777777" w:rsidTr="00627484">
        <w:tc>
          <w:tcPr>
            <w:tcW w:w="2510" w:type="dxa"/>
            <w:shd w:val="clear" w:color="auto" w:fill="auto"/>
          </w:tcPr>
          <w:p w14:paraId="04871EA3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4EAEF75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953407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74F809C1" w14:textId="77777777" w:rsidTr="00627484">
        <w:tc>
          <w:tcPr>
            <w:tcW w:w="2510" w:type="dxa"/>
            <w:shd w:val="clear" w:color="auto" w:fill="auto"/>
          </w:tcPr>
          <w:p w14:paraId="48996B7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40BD85A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41BC6EE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CD58654" w14:textId="77777777" w:rsidTr="00627484">
        <w:tc>
          <w:tcPr>
            <w:tcW w:w="2510" w:type="dxa"/>
            <w:shd w:val="clear" w:color="auto" w:fill="auto"/>
          </w:tcPr>
          <w:p w14:paraId="6A9B2FE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5E89248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E4C368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C396284" w14:textId="77777777" w:rsidTr="00627484">
        <w:tc>
          <w:tcPr>
            <w:tcW w:w="2510" w:type="dxa"/>
            <w:shd w:val="clear" w:color="auto" w:fill="auto"/>
          </w:tcPr>
          <w:p w14:paraId="068F2CD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DB721C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597663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10851236" w14:textId="77777777"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</w:p>
    <w:p w14:paraId="5C185431" w14:textId="77777777" w:rsidR="00321082" w:rsidRPr="0008118C" w:rsidRDefault="00321082" w:rsidP="00321082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16" w:name="_Toc311620123"/>
      <w:bookmarkStart w:id="17" w:name="_Toc311620485"/>
      <w:bookmarkStart w:id="18" w:name="_Toc311621242"/>
      <w:bookmarkStart w:id="19" w:name="_Toc414373102"/>
      <w:r w:rsidRPr="0008118C">
        <w:rPr>
          <w:rFonts w:ascii="Arial" w:hAnsi="Arial" w:cs="Arial"/>
          <w:b/>
          <w:sz w:val="22"/>
          <w:szCs w:val="22"/>
        </w:rPr>
        <w:lastRenderedPageBreak/>
        <w:t>Форма №3</w:t>
      </w:r>
    </w:p>
    <w:p w14:paraId="2C62CCF2" w14:textId="77777777" w:rsidR="00321082" w:rsidRPr="0008118C" w:rsidRDefault="00321082" w:rsidP="00321082">
      <w:pPr>
        <w:suppressAutoHyphens/>
        <w:jc w:val="right"/>
        <w:rPr>
          <w:rFonts w:ascii="Arial" w:hAnsi="Arial" w:cs="Arial"/>
          <w:sz w:val="22"/>
          <w:szCs w:val="22"/>
        </w:rPr>
      </w:pPr>
    </w:p>
    <w:p w14:paraId="655D1E07" w14:textId="77777777"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СОГЛАСИЕ</w:t>
      </w:r>
    </w:p>
    <w:p w14:paraId="4055E2A3" w14:textId="77777777"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b w:val="0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на обработку персональных данных</w:t>
      </w:r>
    </w:p>
    <w:p w14:paraId="39E456DD" w14:textId="77777777" w:rsidR="00321082" w:rsidRPr="00521C85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</w:p>
    <w:p w14:paraId="07E5395A" w14:textId="77777777" w:rsidR="00321082" w:rsidRPr="0008118C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Я, _</w:t>
      </w:r>
      <w:r w:rsidRPr="0008118C">
        <w:rPr>
          <w:rFonts w:ascii="Arial" w:hAnsi="Arial" w:cs="Arial"/>
          <w:sz w:val="22"/>
          <w:szCs w:val="22"/>
          <w:u w:val="single"/>
        </w:rPr>
        <w:t>_________________________________________________________________________</w:t>
      </w:r>
      <w:r w:rsidRPr="0008118C">
        <w:rPr>
          <w:rFonts w:ascii="Arial" w:hAnsi="Arial" w:cs="Arial"/>
          <w:sz w:val="22"/>
          <w:szCs w:val="22"/>
        </w:rPr>
        <w:t>_,</w:t>
      </w:r>
    </w:p>
    <w:p w14:paraId="7FD5D5BB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  <w:t>(Ф.И.О.)</w:t>
      </w:r>
    </w:p>
    <w:p w14:paraId="4975754C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5"/>
        <w:gridCol w:w="4580"/>
      </w:tblGrid>
      <w:tr w:rsidR="00321082" w:rsidRPr="0008118C" w14:paraId="133BCD9C" w14:textId="77777777" w:rsidTr="00627484">
        <w:trPr>
          <w:trHeight w:val="954"/>
        </w:trPr>
        <w:tc>
          <w:tcPr>
            <w:tcW w:w="5068" w:type="dxa"/>
            <w:shd w:val="clear" w:color="auto" w:fill="auto"/>
            <w:vAlign w:val="center"/>
          </w:tcPr>
          <w:p w14:paraId="3A21C2F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Адрес регистрации по месту жительства – постоянная регистрация:</w:t>
            </w:r>
          </w:p>
        </w:tc>
        <w:tc>
          <w:tcPr>
            <w:tcW w:w="5069" w:type="dxa"/>
            <w:shd w:val="clear" w:color="auto" w:fill="auto"/>
          </w:tcPr>
          <w:p w14:paraId="3C408BB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39767EF" w14:textId="77777777" w:rsidTr="00627484">
        <w:trPr>
          <w:trHeight w:val="982"/>
        </w:trPr>
        <w:tc>
          <w:tcPr>
            <w:tcW w:w="5068" w:type="dxa"/>
            <w:shd w:val="clear" w:color="auto" w:fill="auto"/>
            <w:vAlign w:val="center"/>
          </w:tcPr>
          <w:p w14:paraId="784B980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Фактический адрес проживания –                        адрес информирования:</w:t>
            </w:r>
          </w:p>
        </w:tc>
        <w:tc>
          <w:tcPr>
            <w:tcW w:w="5069" w:type="dxa"/>
            <w:shd w:val="clear" w:color="auto" w:fill="auto"/>
          </w:tcPr>
          <w:p w14:paraId="071389B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7AFA9E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6"/>
        <w:gridCol w:w="7529"/>
      </w:tblGrid>
      <w:tr w:rsidR="00321082" w:rsidRPr="0008118C" w14:paraId="5CAE4A4B" w14:textId="77777777" w:rsidTr="00627484">
        <w:trPr>
          <w:trHeight w:val="1692"/>
        </w:trPr>
        <w:tc>
          <w:tcPr>
            <w:tcW w:w="1668" w:type="dxa"/>
            <w:shd w:val="clear" w:color="auto" w:fill="auto"/>
            <w:vAlign w:val="center"/>
          </w:tcPr>
          <w:p w14:paraId="32ED3B1E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Паспорт (основной документ, удостоверяющий личность):</w:t>
            </w:r>
          </w:p>
        </w:tc>
        <w:tc>
          <w:tcPr>
            <w:tcW w:w="8469" w:type="dxa"/>
            <w:shd w:val="clear" w:color="auto" w:fill="auto"/>
            <w:vAlign w:val="center"/>
          </w:tcPr>
          <w:p w14:paraId="5201BED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 ________№ ________________</w:t>
            </w:r>
          </w:p>
          <w:p w14:paraId="28025EB9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7DF8B047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Выдан: ___________________________________________________________</w:t>
            </w:r>
          </w:p>
          <w:p w14:paraId="488F822A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__________________________________________________________________</w:t>
            </w:r>
          </w:p>
          <w:p w14:paraId="44814E2A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2FA070FC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выдачи: _______________</w:t>
            </w:r>
          </w:p>
          <w:p w14:paraId="391B3137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633BD143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Код подразделения: __________________</w:t>
            </w:r>
          </w:p>
          <w:p w14:paraId="08D7DFB8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64FEC8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2E8F08D6" w14:textId="600EE5AD" w:rsidR="00321082" w:rsidRPr="0008118C" w:rsidRDefault="00321082" w:rsidP="00321082">
      <w:pPr>
        <w:shd w:val="clear" w:color="auto" w:fill="FFFFFF"/>
        <w:suppressAutoHyphens/>
        <w:jc w:val="both"/>
        <w:rPr>
          <w:rFonts w:ascii="Arial" w:hAnsi="Arial" w:cs="Arial"/>
          <w:position w:val="3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в соответствии с ч. 4 ст. 9 Федерального закона от 27.07.2006 г. № 152-ФЗ «О персональных данных» и пунктом 7 «б» Положения «Об особенностях обработки персональных данных, осуществляемой без использования средств автоматизации», утвержденного Постановлением Правительства Российской Федерации от 15.09.2008 № 687, своей волей и в своих интересах выражаю АО «ФортеИнвест»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, </w:t>
      </w:r>
      <w:bookmarkStart w:id="20" w:name="_Hlk85805404"/>
      <w:r w:rsidRPr="0008118C">
        <w:rPr>
          <w:rFonts w:ascii="Arial" w:hAnsi="Arial" w:cs="Arial"/>
          <w:position w:val="3"/>
          <w:sz w:val="22"/>
          <w:szCs w:val="22"/>
        </w:rPr>
        <w:t>зарегистрированному по адресу:</w:t>
      </w:r>
      <w:bookmarkEnd w:id="20"/>
      <w:r w:rsidRPr="0008118C">
        <w:rPr>
          <w:rFonts w:ascii="Arial" w:hAnsi="Arial" w:cs="Arial"/>
          <w:position w:val="3"/>
          <w:sz w:val="22"/>
          <w:szCs w:val="22"/>
        </w:rPr>
        <w:t xml:space="preserve"> 127055, г. Москва, ул. Новослободская, дом 41, этаж 6, помещение </w:t>
      </w:r>
      <w:r w:rsidRPr="0008118C">
        <w:rPr>
          <w:rFonts w:ascii="Arial" w:hAnsi="Arial" w:cs="Arial"/>
          <w:position w:val="3"/>
          <w:sz w:val="22"/>
          <w:szCs w:val="22"/>
          <w:lang w:val="en-US"/>
        </w:rPr>
        <w:t>I</w:t>
      </w:r>
      <w:r w:rsidR="00D16DB6">
        <w:rPr>
          <w:rFonts w:ascii="Arial" w:hAnsi="Arial" w:cs="Arial"/>
          <w:position w:val="3"/>
          <w:sz w:val="22"/>
          <w:szCs w:val="22"/>
        </w:rPr>
        <w:t xml:space="preserve">, АО «ПРЕОБРАЖЕНСКНЕФТЬ», </w:t>
      </w:r>
      <w:bookmarkStart w:id="21" w:name="_Hlk85805504"/>
      <w:r w:rsidR="00D16DB6" w:rsidRPr="00D16DB6">
        <w:rPr>
          <w:rFonts w:ascii="Arial" w:hAnsi="Arial" w:cs="Arial"/>
          <w:position w:val="3"/>
          <w:sz w:val="22"/>
          <w:szCs w:val="22"/>
        </w:rPr>
        <w:t>зарегистрированному по адресу: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 </w:t>
      </w:r>
      <w:bookmarkEnd w:id="21"/>
      <w:r w:rsidR="00D16DB6" w:rsidRPr="00D16DB6">
        <w:rPr>
          <w:rFonts w:ascii="Arial" w:hAnsi="Arial" w:cs="Arial"/>
          <w:position w:val="3"/>
          <w:sz w:val="22"/>
          <w:szCs w:val="22"/>
        </w:rPr>
        <w:t>460038, г. Оренбург, проспект Дзержинского, дом 2/2 каб.209</w:t>
      </w:r>
      <w:r w:rsidR="00D16DB6">
        <w:rPr>
          <w:rFonts w:ascii="Arial" w:hAnsi="Arial" w:cs="Arial"/>
          <w:position w:val="3"/>
          <w:sz w:val="22"/>
          <w:szCs w:val="22"/>
        </w:rPr>
        <w:t>, АО «</w:t>
      </w:r>
      <w:proofErr w:type="spellStart"/>
      <w:r w:rsidR="00D16DB6">
        <w:rPr>
          <w:rFonts w:ascii="Arial" w:hAnsi="Arial" w:cs="Arial"/>
          <w:position w:val="3"/>
          <w:sz w:val="22"/>
          <w:szCs w:val="22"/>
        </w:rPr>
        <w:t>Ойлгазтэт</w:t>
      </w:r>
      <w:proofErr w:type="spellEnd"/>
      <w:r w:rsidR="00D16DB6">
        <w:rPr>
          <w:rFonts w:ascii="Arial" w:hAnsi="Arial" w:cs="Arial"/>
          <w:position w:val="3"/>
          <w:sz w:val="22"/>
          <w:szCs w:val="22"/>
        </w:rPr>
        <w:t xml:space="preserve">», </w:t>
      </w:r>
      <w:bookmarkStart w:id="22" w:name="_Hlk85805574"/>
      <w:r w:rsidR="00D16DB6" w:rsidRPr="00D16DB6">
        <w:rPr>
          <w:rFonts w:ascii="Arial" w:hAnsi="Arial" w:cs="Arial"/>
          <w:position w:val="3"/>
          <w:sz w:val="22"/>
          <w:szCs w:val="22"/>
        </w:rPr>
        <w:t>зарегистрированному по адресу:</w:t>
      </w:r>
      <w:bookmarkEnd w:id="22"/>
      <w:r w:rsidR="00D16DB6" w:rsidRPr="00D16DB6">
        <w:rPr>
          <w:rFonts w:ascii="Arial" w:hAnsi="Arial" w:cs="Arial"/>
          <w:position w:val="3"/>
          <w:sz w:val="22"/>
          <w:szCs w:val="22"/>
        </w:rPr>
        <w:t xml:space="preserve"> 460038, г. Оренбург, проспект Дзержинского, дом 2/2 каб.209</w:t>
      </w:r>
      <w:r w:rsidR="00D16DB6">
        <w:rPr>
          <w:rFonts w:ascii="Arial" w:hAnsi="Arial" w:cs="Arial"/>
          <w:position w:val="3"/>
          <w:sz w:val="22"/>
          <w:szCs w:val="22"/>
        </w:rPr>
        <w:t xml:space="preserve">, ООО «ГЕОПРОГРЕСС», </w:t>
      </w:r>
      <w:r w:rsidR="00D16DB6" w:rsidRPr="00D16DB6">
        <w:rPr>
          <w:rFonts w:ascii="Arial" w:hAnsi="Arial" w:cs="Arial"/>
          <w:position w:val="3"/>
          <w:sz w:val="22"/>
          <w:szCs w:val="22"/>
        </w:rPr>
        <w:t>зарегистрированному по адресу:</w:t>
      </w:r>
      <w:r w:rsidR="00D16DB6">
        <w:rPr>
          <w:rFonts w:ascii="Arial" w:hAnsi="Arial" w:cs="Arial"/>
          <w:position w:val="3"/>
          <w:sz w:val="22"/>
          <w:szCs w:val="22"/>
        </w:rPr>
        <w:t xml:space="preserve"> </w:t>
      </w:r>
      <w:r w:rsidR="00D16DB6" w:rsidRPr="00D16DB6">
        <w:rPr>
          <w:rFonts w:ascii="Arial" w:hAnsi="Arial" w:cs="Arial"/>
          <w:position w:val="3"/>
          <w:sz w:val="22"/>
          <w:szCs w:val="22"/>
        </w:rPr>
        <w:t>460038, г. Оренбург, проспект Дзержинского, дом 2/2, помещение 18</w:t>
      </w:r>
      <w:r w:rsidR="00D16DB6">
        <w:rPr>
          <w:rFonts w:ascii="Arial" w:hAnsi="Arial" w:cs="Arial"/>
          <w:position w:val="3"/>
          <w:sz w:val="22"/>
          <w:szCs w:val="22"/>
        </w:rPr>
        <w:t xml:space="preserve">, 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согласие на обработку моих персональных данных: </w:t>
      </w:r>
    </w:p>
    <w:p w14:paraId="4052CCD7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фамилия, имя, отчество, </w:t>
      </w:r>
    </w:p>
    <w:p w14:paraId="43891871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паспортные данные или данные документа, удостоверяющего личность, </w:t>
      </w:r>
    </w:p>
    <w:p w14:paraId="7D7B73B3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дата рождения, </w:t>
      </w:r>
    </w:p>
    <w:p w14:paraId="04129344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гражданство,</w:t>
      </w:r>
    </w:p>
    <w:p w14:paraId="57A84748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адрес места жительства (по регистрации и фактический), дата регистрации по указанному месту жительства,</w:t>
      </w:r>
    </w:p>
    <w:p w14:paraId="6DC37C1B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номер телефона (стационарный домашний, мобильный),</w:t>
      </w:r>
    </w:p>
    <w:p w14:paraId="7F7D07AC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данные свидетельства о постановке на учет в налоговом органе физического лица по месту жительства на территории РФ (ИНН),</w:t>
      </w:r>
    </w:p>
    <w:p w14:paraId="7A9C5907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с использованием средств автоматизации,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моих персональных данных в целях установления личности, связанных с возможностью участия в тендере.</w:t>
      </w:r>
    </w:p>
    <w:p w14:paraId="5B105202" w14:textId="553AA90B" w:rsidR="00321082" w:rsidRPr="0008118C" w:rsidRDefault="00321082" w:rsidP="00321082">
      <w:pPr>
        <w:suppressAutoHyphens/>
        <w:ind w:firstLine="85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Подтверждаю, что все указанные персональные данные представлены мною лично свободно, своей волей, и связаны с возможностью участия в тендере в </w:t>
      </w:r>
      <w:r w:rsidRPr="0008118C">
        <w:rPr>
          <w:rFonts w:ascii="Arial" w:hAnsi="Arial" w:cs="Arial"/>
          <w:sz w:val="22"/>
          <w:szCs w:val="22"/>
        </w:rPr>
        <w:br/>
      </w:r>
      <w:r w:rsidRPr="0008118C">
        <w:rPr>
          <w:rFonts w:ascii="Arial" w:hAnsi="Arial" w:cs="Arial"/>
          <w:sz w:val="22"/>
          <w:szCs w:val="22"/>
        </w:rPr>
        <w:lastRenderedPageBreak/>
        <w:t>АО «ФортеИнвест»</w:t>
      </w:r>
      <w:r w:rsidR="00D16DB6">
        <w:rPr>
          <w:rFonts w:ascii="Arial" w:hAnsi="Arial" w:cs="Arial"/>
          <w:sz w:val="22"/>
          <w:szCs w:val="22"/>
        </w:rPr>
        <w:t>, АО «ПРЕОБРАЖЕНСКНЕФТЬ», АО «</w:t>
      </w:r>
      <w:proofErr w:type="spellStart"/>
      <w:r w:rsidR="00D16DB6">
        <w:rPr>
          <w:rFonts w:ascii="Arial" w:hAnsi="Arial" w:cs="Arial"/>
          <w:sz w:val="22"/>
          <w:szCs w:val="22"/>
        </w:rPr>
        <w:t>Ойлгазтэт</w:t>
      </w:r>
      <w:proofErr w:type="spellEnd"/>
      <w:r w:rsidR="00D16DB6">
        <w:rPr>
          <w:rFonts w:ascii="Arial" w:hAnsi="Arial" w:cs="Arial"/>
          <w:sz w:val="22"/>
          <w:szCs w:val="22"/>
        </w:rPr>
        <w:t>», ООО «ГЕОПРОГРЕСС»</w:t>
      </w:r>
      <w:r w:rsidRPr="0008118C">
        <w:rPr>
          <w:rFonts w:ascii="Arial" w:hAnsi="Arial" w:cs="Arial"/>
          <w:sz w:val="22"/>
          <w:szCs w:val="22"/>
        </w:rPr>
        <w:t>.</w:t>
      </w:r>
    </w:p>
    <w:p w14:paraId="1C27094B" w14:textId="77777777"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position w:val="1"/>
          <w:sz w:val="22"/>
          <w:szCs w:val="22"/>
        </w:rPr>
      </w:pPr>
      <w:r w:rsidRPr="0008118C">
        <w:rPr>
          <w:rFonts w:ascii="Arial" w:hAnsi="Arial" w:cs="Arial"/>
          <w:position w:val="2"/>
          <w:sz w:val="22"/>
          <w:szCs w:val="22"/>
        </w:rPr>
        <w:t xml:space="preserve">Срок действия согласия: </w:t>
      </w:r>
      <w:r w:rsidRPr="0008118C">
        <w:rPr>
          <w:rFonts w:ascii="Arial" w:hAnsi="Arial" w:cs="Arial"/>
          <w:position w:val="1"/>
          <w:sz w:val="22"/>
          <w:szCs w:val="22"/>
        </w:rPr>
        <w:t xml:space="preserve">в течение 60 (шестидесяти) календарных дней с момента достижения цели обработки персональных данных (дата окончания приема тендерных предложений) и может быть отозвано в любой момент по моему мотивированному письменному заявлению. </w:t>
      </w:r>
    </w:p>
    <w:p w14:paraId="209C51AC" w14:textId="77777777"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Права и обязанности в области защиты персональных данных мне разъяснены.</w:t>
      </w:r>
    </w:p>
    <w:p w14:paraId="27F5FBA4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22C39959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</w:rPr>
        <w:t xml:space="preserve">Настоящее согласие действует с «_____» </w:t>
      </w:r>
      <w:r w:rsidRPr="0008118C">
        <w:rPr>
          <w:rFonts w:ascii="Arial" w:hAnsi="Arial" w:cs="Arial"/>
          <w:sz w:val="22"/>
          <w:szCs w:val="22"/>
        </w:rPr>
        <w:t>_______________</w:t>
      </w:r>
      <w:r w:rsidRPr="0008118C">
        <w:rPr>
          <w:rFonts w:ascii="Arial" w:hAnsi="Arial" w:cs="Arial"/>
          <w:b/>
          <w:sz w:val="22"/>
          <w:szCs w:val="22"/>
        </w:rPr>
        <w:t xml:space="preserve"> 20__г.</w:t>
      </w:r>
    </w:p>
    <w:p w14:paraId="44DEABD8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1"/>
        <w:gridCol w:w="777"/>
        <w:gridCol w:w="4437"/>
      </w:tblGrid>
      <w:tr w:rsidR="00321082" w:rsidRPr="0008118C" w14:paraId="16ABA0E7" w14:textId="77777777" w:rsidTr="00627484">
        <w:trPr>
          <w:trHeight w:val="498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73665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2B096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1390E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21082" w:rsidRPr="0008118C" w14:paraId="6D72CDA1" w14:textId="77777777" w:rsidTr="00627484">
        <w:trPr>
          <w:trHeight w:val="434"/>
        </w:trPr>
        <w:tc>
          <w:tcPr>
            <w:tcW w:w="45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148787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(Фамилия, Имя, Отчество полностью)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41353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4A307E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(подпись)</w:t>
            </w:r>
          </w:p>
        </w:tc>
      </w:tr>
      <w:tr w:rsidR="00321082" w:rsidRPr="0008118C" w14:paraId="3D678E5B" w14:textId="77777777" w:rsidTr="00627484">
        <w:trPr>
          <w:trHeight w:val="409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799D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5ACC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2998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«____» _____________    20___г.</w:t>
            </w:r>
          </w:p>
        </w:tc>
      </w:tr>
      <w:tr w:rsidR="00321082" w:rsidRPr="0008118C" w14:paraId="42F181ED" w14:textId="77777777" w:rsidTr="00627484">
        <w:trPr>
          <w:trHeight w:val="281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CFE2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3E970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59DB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(дата подписи)</w:t>
            </w:r>
          </w:p>
        </w:tc>
      </w:tr>
    </w:tbl>
    <w:p w14:paraId="46123D42" w14:textId="77777777" w:rsidR="00321082" w:rsidRPr="0008118C" w:rsidRDefault="00321082" w:rsidP="00321082">
      <w:pPr>
        <w:pStyle w:val="2"/>
        <w:suppressAutoHyphens/>
        <w:ind w:firstLine="7938"/>
        <w:jc w:val="both"/>
        <w:rPr>
          <w:rFonts w:ascii="Arial" w:hAnsi="Arial" w:cs="Arial"/>
          <w:sz w:val="22"/>
          <w:szCs w:val="22"/>
        </w:rPr>
      </w:pPr>
    </w:p>
    <w:p w14:paraId="44C4F6DA" w14:textId="77777777" w:rsidR="00321082" w:rsidRPr="00CC13FA" w:rsidRDefault="00321082" w:rsidP="00321082">
      <w:pPr>
        <w:pStyle w:val="2"/>
        <w:suppressAutoHyphens/>
        <w:ind w:right="281" w:firstLine="7655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r w:rsidRPr="00CC13FA">
        <w:rPr>
          <w:rFonts w:ascii="Arial" w:hAnsi="Arial" w:cs="Arial"/>
          <w:i w:val="0"/>
          <w:sz w:val="22"/>
          <w:szCs w:val="22"/>
        </w:rPr>
        <w:lastRenderedPageBreak/>
        <w:t>Форма №</w:t>
      </w:r>
      <w:bookmarkEnd w:id="16"/>
      <w:bookmarkEnd w:id="17"/>
      <w:bookmarkEnd w:id="18"/>
      <w:bookmarkEnd w:id="19"/>
      <w:r w:rsidRPr="00CC13FA">
        <w:rPr>
          <w:rFonts w:ascii="Arial" w:hAnsi="Arial" w:cs="Arial"/>
          <w:i w:val="0"/>
          <w:sz w:val="22"/>
          <w:szCs w:val="22"/>
        </w:rPr>
        <w:t>4</w:t>
      </w:r>
    </w:p>
    <w:p w14:paraId="533ED5EC" w14:textId="77777777"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23" w:name="_Toc311620124"/>
      <w:bookmarkStart w:id="24" w:name="_Toc311620486"/>
      <w:bookmarkStart w:id="25" w:name="_Toc311621243"/>
      <w:bookmarkStart w:id="26" w:name="_Toc414373103"/>
      <w:r w:rsidRPr="00CC13FA">
        <w:rPr>
          <w:rFonts w:ascii="Arial" w:hAnsi="Arial" w:cs="Arial"/>
          <w:i w:val="0"/>
          <w:sz w:val="22"/>
          <w:szCs w:val="22"/>
        </w:rPr>
        <w:t>Коммерческое предложение</w:t>
      </w:r>
      <w:bookmarkEnd w:id="23"/>
      <w:bookmarkEnd w:id="24"/>
      <w:bookmarkEnd w:id="25"/>
      <w:bookmarkEnd w:id="26"/>
    </w:p>
    <w:p w14:paraId="2CA19893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1"/>
        <w:gridCol w:w="170"/>
        <w:gridCol w:w="713"/>
        <w:gridCol w:w="1412"/>
        <w:gridCol w:w="528"/>
        <w:gridCol w:w="1420"/>
        <w:gridCol w:w="718"/>
        <w:gridCol w:w="1973"/>
      </w:tblGrid>
      <w:tr w:rsidR="00321082" w:rsidRPr="0008118C" w14:paraId="388503B6" w14:textId="77777777" w:rsidTr="00627484">
        <w:tc>
          <w:tcPr>
            <w:tcW w:w="5316" w:type="dxa"/>
            <w:gridSpan w:val="5"/>
            <w:shd w:val="clear" w:color="auto" w:fill="auto"/>
          </w:tcPr>
          <w:p w14:paraId="4E67111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Изучив приглашение к участию в тендере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306DF4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14:paraId="19B10E79" w14:textId="77777777" w:rsidR="00321082" w:rsidRPr="0008118C" w:rsidRDefault="00321082" w:rsidP="00627484">
            <w:pPr>
              <w:suppressAutoHyphens/>
              <w:ind w:right="-18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 приложения к нему</w:t>
            </w:r>
          </w:p>
        </w:tc>
      </w:tr>
      <w:tr w:rsidR="00321082" w:rsidRPr="0008118C" w14:paraId="3BF15E9A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1EC291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082C0E0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35C70E7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3B066821" w14:textId="77777777" w:rsidTr="00627484">
        <w:tc>
          <w:tcPr>
            <w:tcW w:w="9469" w:type="dxa"/>
            <w:gridSpan w:val="8"/>
            <w:shd w:val="clear" w:color="auto" w:fill="auto"/>
          </w:tcPr>
          <w:p w14:paraId="232E1C7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предлагает произвести</w:t>
            </w:r>
          </w:p>
        </w:tc>
      </w:tr>
      <w:tr w:rsidR="00321082" w:rsidRPr="0008118C" w14:paraId="407253BB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7FD5999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689BE39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7D02FBF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 (выполнение работ/оказание услуг и т.д.)</w:t>
            </w:r>
          </w:p>
        </w:tc>
      </w:tr>
      <w:tr w:rsidR="00321082" w:rsidRPr="0008118C" w14:paraId="26D1B016" w14:textId="77777777" w:rsidTr="00627484">
        <w:tc>
          <w:tcPr>
            <w:tcW w:w="9469" w:type="dxa"/>
            <w:gridSpan w:val="8"/>
            <w:shd w:val="clear" w:color="auto" w:fill="auto"/>
          </w:tcPr>
          <w:p w14:paraId="1D537C3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 следующих условиях:</w:t>
            </w:r>
          </w:p>
        </w:tc>
      </w:tr>
      <w:tr w:rsidR="00321082" w:rsidRPr="0008118C" w14:paraId="6E100A13" w14:textId="77777777" w:rsidTr="00627484">
        <w:tc>
          <w:tcPr>
            <w:tcW w:w="9469" w:type="dxa"/>
            <w:gridSpan w:val="8"/>
            <w:shd w:val="clear" w:color="auto" w:fill="auto"/>
          </w:tcPr>
          <w:p w14:paraId="555D0ED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9CD9759" w14:textId="77777777" w:rsidTr="00627484">
        <w:tc>
          <w:tcPr>
            <w:tcW w:w="2442" w:type="dxa"/>
            <w:shd w:val="clear" w:color="auto" w:fill="auto"/>
          </w:tcPr>
          <w:p w14:paraId="785F7A4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1E2EDE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F0CECA6" w14:textId="77777777" w:rsidTr="00627484">
        <w:tc>
          <w:tcPr>
            <w:tcW w:w="9469" w:type="dxa"/>
            <w:gridSpan w:val="8"/>
            <w:shd w:val="clear" w:color="auto" w:fill="auto"/>
          </w:tcPr>
          <w:p w14:paraId="5F3428C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3A6F9E0" w14:textId="77777777" w:rsidTr="00627484">
        <w:tc>
          <w:tcPr>
            <w:tcW w:w="9469" w:type="dxa"/>
            <w:gridSpan w:val="8"/>
            <w:shd w:val="clear" w:color="auto" w:fill="auto"/>
          </w:tcPr>
          <w:p w14:paraId="5DDF896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2E4DBBD" w14:textId="77777777" w:rsidTr="00627484">
        <w:tc>
          <w:tcPr>
            <w:tcW w:w="2442" w:type="dxa"/>
            <w:shd w:val="clear" w:color="auto" w:fill="auto"/>
          </w:tcPr>
          <w:p w14:paraId="17CCEED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BF2F66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3B1898E" w14:textId="77777777" w:rsidTr="00627484">
        <w:tc>
          <w:tcPr>
            <w:tcW w:w="9469" w:type="dxa"/>
            <w:gridSpan w:val="8"/>
            <w:shd w:val="clear" w:color="auto" w:fill="auto"/>
          </w:tcPr>
          <w:p w14:paraId="40CEAC3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321082" w:rsidRPr="0008118C" w14:paraId="0662FBBD" w14:textId="77777777" w:rsidTr="00627484">
        <w:tc>
          <w:tcPr>
            <w:tcW w:w="9469" w:type="dxa"/>
            <w:gridSpan w:val="8"/>
            <w:shd w:val="clear" w:color="auto" w:fill="auto"/>
          </w:tcPr>
          <w:p w14:paraId="5CF6E2A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D52383C" w14:textId="77777777" w:rsidTr="00627484">
        <w:tc>
          <w:tcPr>
            <w:tcW w:w="3341" w:type="dxa"/>
            <w:gridSpan w:val="3"/>
            <w:shd w:val="clear" w:color="auto" w:fill="auto"/>
          </w:tcPr>
          <w:p w14:paraId="1E6042ED" w14:textId="77777777" w:rsidR="00321082" w:rsidRPr="0008118C" w:rsidRDefault="00321082" w:rsidP="00627484">
            <w:pPr>
              <w:suppressAutoHyphens/>
              <w:ind w:right="-1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DF4399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3BE7109" w14:textId="77777777" w:rsidTr="00627484">
        <w:tc>
          <w:tcPr>
            <w:tcW w:w="9469" w:type="dxa"/>
            <w:gridSpan w:val="8"/>
            <w:shd w:val="clear" w:color="auto" w:fill="auto"/>
          </w:tcPr>
          <w:p w14:paraId="664442AA" w14:textId="77777777"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выполнения работ/оказания услуг </w:t>
            </w:r>
          </w:p>
        </w:tc>
      </w:tr>
      <w:tr w:rsidR="00321082" w:rsidRPr="0008118C" w14:paraId="2E48F53F" w14:textId="77777777" w:rsidTr="00627484">
        <w:tc>
          <w:tcPr>
            <w:tcW w:w="2615" w:type="dxa"/>
            <w:gridSpan w:val="2"/>
            <w:shd w:val="clear" w:color="auto" w:fill="auto"/>
          </w:tcPr>
          <w:p w14:paraId="1C035B16" w14:textId="77777777"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  <w:p w14:paraId="47CA1549" w14:textId="77777777"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E9F778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14:paraId="36B8252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окончание (месяц, 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5175C66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F084005" w14:textId="77777777" w:rsidTr="00627484">
        <w:tc>
          <w:tcPr>
            <w:tcW w:w="9469" w:type="dxa"/>
            <w:gridSpan w:val="8"/>
            <w:shd w:val="clear" w:color="auto" w:fill="auto"/>
          </w:tcPr>
          <w:p w14:paraId="3FF5429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910CD7F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3A8CDD4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8BFC59D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24A8548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2CF5610C" w14:textId="77777777" w:rsidTr="00627484">
        <w:tc>
          <w:tcPr>
            <w:tcW w:w="9469" w:type="dxa"/>
            <w:gridSpan w:val="8"/>
            <w:shd w:val="clear" w:color="auto" w:fill="auto"/>
          </w:tcPr>
          <w:p w14:paraId="200CFA9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дает свое согласие на отклонение без рассмотрения Коммерческого предложения, не заполненного полностью, не подписанного руководителем, не скрепленного печатью организации.</w:t>
            </w:r>
          </w:p>
        </w:tc>
      </w:tr>
      <w:tr w:rsidR="00321082" w:rsidRPr="0008118C" w14:paraId="6D994C7E" w14:textId="77777777" w:rsidTr="00627484">
        <w:tc>
          <w:tcPr>
            <w:tcW w:w="9469" w:type="dxa"/>
            <w:gridSpan w:val="8"/>
            <w:shd w:val="clear" w:color="auto" w:fill="auto"/>
          </w:tcPr>
          <w:p w14:paraId="5C98D11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06698E9" w14:textId="77777777" w:rsidTr="00627484">
        <w:tc>
          <w:tcPr>
            <w:tcW w:w="7477" w:type="dxa"/>
            <w:gridSpan w:val="7"/>
            <w:shd w:val="clear" w:color="auto" w:fill="auto"/>
          </w:tcPr>
          <w:p w14:paraId="2D187D6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1F8EB29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688530D" w14:textId="77777777" w:rsidTr="00627484">
        <w:tc>
          <w:tcPr>
            <w:tcW w:w="9469" w:type="dxa"/>
            <w:gridSpan w:val="8"/>
            <w:shd w:val="clear" w:color="auto" w:fill="auto"/>
          </w:tcPr>
          <w:p w14:paraId="3B04E9C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календарных дней с указанной ниже даты.</w:t>
            </w:r>
          </w:p>
        </w:tc>
      </w:tr>
    </w:tbl>
    <w:p w14:paraId="76E6ED90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23299D86" w14:textId="77777777" w:rsidTr="00627484">
        <w:tc>
          <w:tcPr>
            <w:tcW w:w="2510" w:type="dxa"/>
            <w:shd w:val="clear" w:color="auto" w:fill="auto"/>
          </w:tcPr>
          <w:p w14:paraId="1434B75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56A01D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ED52CF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8FD2279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0E8CE93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4EDB73B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3F2142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1AB361E0" w14:textId="77777777" w:rsidTr="00627484">
        <w:tc>
          <w:tcPr>
            <w:tcW w:w="2510" w:type="dxa"/>
            <w:shd w:val="clear" w:color="auto" w:fill="auto"/>
          </w:tcPr>
          <w:p w14:paraId="722035C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8BCDC0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6050E6C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851FFE1" w14:textId="77777777" w:rsidTr="00627484">
        <w:tc>
          <w:tcPr>
            <w:tcW w:w="2510" w:type="dxa"/>
            <w:shd w:val="clear" w:color="auto" w:fill="auto"/>
          </w:tcPr>
          <w:p w14:paraId="6EBE9D9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21AFEA0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4B17E9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3E3A83F" w14:textId="77777777" w:rsidTr="00627484">
        <w:tc>
          <w:tcPr>
            <w:tcW w:w="2510" w:type="dxa"/>
            <w:shd w:val="clear" w:color="auto" w:fill="auto"/>
          </w:tcPr>
          <w:p w14:paraId="5CD24E5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0B14B6F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4BB637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30788718" w14:textId="77777777" w:rsidTr="00627484">
        <w:tc>
          <w:tcPr>
            <w:tcW w:w="2510" w:type="dxa"/>
            <w:shd w:val="clear" w:color="auto" w:fill="auto"/>
          </w:tcPr>
          <w:p w14:paraId="1FBA2E7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449539D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2BD89FD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11D6DE2" w14:textId="77777777" w:rsidTr="00627484">
        <w:tc>
          <w:tcPr>
            <w:tcW w:w="2510" w:type="dxa"/>
            <w:shd w:val="clear" w:color="auto" w:fill="auto"/>
          </w:tcPr>
          <w:p w14:paraId="1AE37FF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4B0A47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7A2F1A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2CE38AD" w14:textId="77777777" w:rsidTr="00627484">
        <w:tc>
          <w:tcPr>
            <w:tcW w:w="2510" w:type="dxa"/>
            <w:shd w:val="clear" w:color="auto" w:fill="auto"/>
          </w:tcPr>
          <w:p w14:paraId="510D454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526936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3F1802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4C611CE3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449E1AB7" w14:textId="77777777" w:rsidR="00321082" w:rsidRPr="00CC13FA" w:rsidRDefault="00321082" w:rsidP="00321082">
      <w:pPr>
        <w:pStyle w:val="2"/>
        <w:suppressAutoHyphens/>
        <w:spacing w:before="120"/>
        <w:ind w:right="281" w:firstLine="6946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27" w:name="_Toc311620125"/>
      <w:bookmarkStart w:id="28" w:name="_Toc311620487"/>
      <w:bookmarkStart w:id="29" w:name="_Toc311621244"/>
      <w:bookmarkStart w:id="30" w:name="_Toc414373104"/>
      <w:r w:rsidRPr="00CC13FA">
        <w:rPr>
          <w:rFonts w:ascii="Arial" w:hAnsi="Arial" w:cs="Arial"/>
          <w:i w:val="0"/>
          <w:sz w:val="22"/>
          <w:szCs w:val="22"/>
        </w:rPr>
        <w:lastRenderedPageBreak/>
        <w:t>Форма №</w:t>
      </w:r>
      <w:bookmarkEnd w:id="27"/>
      <w:bookmarkEnd w:id="28"/>
      <w:bookmarkEnd w:id="29"/>
      <w:bookmarkEnd w:id="30"/>
      <w:r w:rsidRPr="00CC13FA">
        <w:rPr>
          <w:rFonts w:ascii="Arial" w:hAnsi="Arial" w:cs="Arial"/>
          <w:i w:val="0"/>
          <w:sz w:val="22"/>
          <w:szCs w:val="22"/>
        </w:rPr>
        <w:t>5</w:t>
      </w:r>
    </w:p>
    <w:p w14:paraId="0073A7B1" w14:textId="77777777" w:rsidR="00321082" w:rsidRPr="00CC13FA" w:rsidRDefault="00321082" w:rsidP="00321082">
      <w:pPr>
        <w:pStyle w:val="2"/>
        <w:suppressAutoHyphens/>
        <w:spacing w:before="120"/>
        <w:jc w:val="center"/>
        <w:rPr>
          <w:rFonts w:ascii="Arial" w:hAnsi="Arial" w:cs="Arial"/>
          <w:i w:val="0"/>
          <w:sz w:val="22"/>
          <w:szCs w:val="22"/>
        </w:rPr>
      </w:pPr>
      <w:bookmarkStart w:id="31" w:name="_Toc311620126"/>
      <w:bookmarkStart w:id="32" w:name="_Toc311620488"/>
      <w:bookmarkStart w:id="33" w:name="_Toc311621245"/>
      <w:bookmarkStart w:id="34" w:name="_Toc414373105"/>
      <w:r w:rsidRPr="00CC13FA">
        <w:rPr>
          <w:rFonts w:ascii="Arial" w:hAnsi="Arial" w:cs="Arial"/>
          <w:i w:val="0"/>
          <w:sz w:val="22"/>
          <w:szCs w:val="22"/>
        </w:rPr>
        <w:t>Основные сведения о претенденте на участие в тендере</w:t>
      </w:r>
      <w:bookmarkEnd w:id="31"/>
      <w:bookmarkEnd w:id="32"/>
      <w:bookmarkEnd w:id="33"/>
      <w:bookmarkEnd w:id="34"/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321082" w:rsidRPr="0008118C" w14:paraId="27D863CE" w14:textId="77777777" w:rsidTr="00627484">
        <w:tc>
          <w:tcPr>
            <w:tcW w:w="1601" w:type="dxa"/>
            <w:gridSpan w:val="2"/>
            <w:shd w:val="clear" w:color="auto" w:fill="auto"/>
          </w:tcPr>
          <w:p w14:paraId="6FF4D02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DE2FB8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989E8BE" w14:textId="77777777" w:rsidTr="00627484">
        <w:tc>
          <w:tcPr>
            <w:tcW w:w="9468" w:type="dxa"/>
            <w:gridSpan w:val="7"/>
            <w:shd w:val="clear" w:color="auto" w:fill="auto"/>
          </w:tcPr>
          <w:p w14:paraId="33798FA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12341B61" w14:textId="77777777" w:rsidTr="00627484">
        <w:tc>
          <w:tcPr>
            <w:tcW w:w="2269" w:type="dxa"/>
            <w:gridSpan w:val="3"/>
            <w:shd w:val="clear" w:color="auto" w:fill="auto"/>
          </w:tcPr>
          <w:p w14:paraId="1AB2956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01A0B6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6B63E2F" w14:textId="77777777" w:rsidTr="00627484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40B0B1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E409108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C8B9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№</w:t>
            </w:r>
          </w:p>
          <w:p w14:paraId="5D03AC4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F5991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FE7A52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A75E8C" w14:textId="77777777" w:rsidR="00321082" w:rsidRPr="0008118C" w:rsidRDefault="00321082" w:rsidP="00627484">
            <w:pPr>
              <w:suppressAutoHyphens/>
              <w:ind w:left="-236" w:right="-2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31AF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Пояснения и </w:t>
            </w:r>
          </w:p>
          <w:p w14:paraId="138F5F1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подтверждения</w:t>
            </w:r>
          </w:p>
        </w:tc>
      </w:tr>
      <w:tr w:rsidR="00321082" w:rsidRPr="0008118C" w14:paraId="26B38B3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8D44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C4385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B2B402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B065F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5ED7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321082" w:rsidRPr="0008118C" w14:paraId="3DCB236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1153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C80DCA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Объем выполненных работ (оказанных услуг) по предмету тендера за последние 12 месяцев, 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C5CF4E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  <w:p w14:paraId="43AEC3C5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2992DA4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978B495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B4A75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3E3E8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321082" w:rsidRPr="0008118C" w14:paraId="367A957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B1F6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8FC61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AE87B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9955F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3C07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6A7" w:rsidRPr="0008118C" w14:paraId="5C393B10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B847" w14:textId="5CE3C450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2а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97782D" w14:textId="7A64181B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EF76A7">
              <w:rPr>
                <w:rFonts w:ascii="Arial" w:hAnsi="Arial" w:cs="Arial"/>
                <w:sz w:val="22"/>
                <w:szCs w:val="22"/>
              </w:rPr>
              <w:t>Количество человек в штате.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FDC0C9" w14:textId="77777777" w:rsidR="00EF76A7" w:rsidRPr="00EF76A7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6A7">
              <w:rPr>
                <w:rFonts w:ascii="Arial" w:hAnsi="Arial" w:cs="Arial"/>
                <w:sz w:val="22"/>
                <w:szCs w:val="22"/>
              </w:rPr>
              <w:t>чел.</w:t>
            </w:r>
          </w:p>
          <w:p w14:paraId="25EA1DE8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8A12AB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AE53D" w14:textId="5DD9DE52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EF76A7">
              <w:rPr>
                <w:rFonts w:ascii="Arial" w:hAnsi="Arial" w:cs="Arial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EF76A7" w:rsidRPr="0008118C" w14:paraId="543CE17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54EC7" w14:textId="7E98CBE0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6BE4FD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3C7655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14:paraId="17946C1B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403F764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3677EB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33BE1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Справку  по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составу</w:t>
            </w:r>
          </w:p>
        </w:tc>
      </w:tr>
      <w:tr w:rsidR="00EF76A7" w:rsidRPr="0008118C" w14:paraId="539753D9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3151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6D9C74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17DA58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14:paraId="6F203164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13B7D9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C80D6AD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B87254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6E54B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Справку  по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составу</w:t>
            </w:r>
          </w:p>
        </w:tc>
      </w:tr>
      <w:tr w:rsidR="00EF76A7" w:rsidRPr="0008118C" w14:paraId="2C31D517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8915B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6D54F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техники с ее разбивкой на собственную, арендованную и лизинговую.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620404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40D768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49556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EF76A7" w:rsidRPr="0008118C" w14:paraId="6C51B5E9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8ACD3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9AC97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оборудования.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3061AE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201C8F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49DA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EF76A7" w:rsidRPr="0008118C" w14:paraId="64EB9DD1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C911A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1743D2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сертифицированных лабораторий.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91C407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1A1A62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2F346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</w:t>
            </w:r>
          </w:p>
        </w:tc>
      </w:tr>
      <w:tr w:rsidR="00EF76A7" w:rsidRPr="0008118C" w14:paraId="4ACCEBED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24F84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8146B4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8259BA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B93BD2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89585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6A7" w:rsidRPr="0008118C" w14:paraId="430E12DE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3D06B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DF733D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собственной или арендованной производственной базы, необходимой для выполнения работ (оказания услуг), являющихся предметом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54A0E2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ACE103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DA93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EF76A7" w:rsidRPr="0008118C" w14:paraId="27A38888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6A3D8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F85D1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Удаленность производственной базы от места проведения работ (оказания 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187ACC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2BC178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FEDF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Указать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место-положение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базы</w:t>
            </w:r>
          </w:p>
        </w:tc>
      </w:tr>
      <w:tr w:rsidR="00EF76A7" w:rsidRPr="0008118C" w14:paraId="5F5B72B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982E0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DEB16E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08118C">
              <w:rPr>
                <w:rFonts w:ascii="Arial" w:hAnsi="Arial" w:cs="Arial"/>
                <w:sz w:val="22"/>
                <w:szCs w:val="22"/>
              </w:rPr>
              <w:t xml:space="preserve"> 9000–9001.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498B93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7C4C3D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57EBA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EF76A7" w:rsidRPr="0008118C" w14:paraId="7027AF23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DE6AC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9733C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Членство в Саморегулируемой организации (СРО).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AACE61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BC650F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DDA2C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организацию</w:t>
            </w:r>
          </w:p>
        </w:tc>
      </w:tr>
      <w:tr w:rsidR="00EF76A7" w:rsidRPr="0008118C" w14:paraId="354AA68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6B3CC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DC6A1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DF7535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A06592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55A6B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6A7" w:rsidRPr="0008118C" w14:paraId="792E55AF" w14:textId="77777777" w:rsidTr="00627484">
        <w:trPr>
          <w:trHeight w:val="6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3FD17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70FF9F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свидетельства о допуске к выполнению работ (оказанию услуг), </w:t>
            </w:r>
            <w:r w:rsidRPr="0008118C">
              <w:rPr>
                <w:rFonts w:ascii="Arial" w:hAnsi="Arial" w:cs="Arial"/>
                <w:sz w:val="22"/>
                <w:szCs w:val="22"/>
              </w:rPr>
              <w:lastRenderedPageBreak/>
              <w:t>являющихся предметом тендера, выданного СРО.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0B4D4E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lastRenderedPageBreak/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A17B4F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4549A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EF76A7" w:rsidRPr="0008118C" w14:paraId="61B1C079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A0E31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1F2BC5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получение Векселя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DEE05C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520CD0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2728E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EF76A7" w:rsidRPr="0008118C" w14:paraId="7775868E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1CAC7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3D38EB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соблюдение требований Заказчика в области промышленной безопасности,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BD5655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A5AEE2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2C9D3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6A7" w:rsidRPr="0008118C" w14:paraId="617401F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7ECCB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0427A7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Согласие на предоставление банковских гарантий: </w:t>
            </w:r>
          </w:p>
          <w:p w14:paraId="5B71E78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сохранности и возмещения ущерба в случае порчи и утери материалов и оборудования поставки Заказчика; </w:t>
            </w:r>
          </w:p>
          <w:p w14:paraId="3BCC89F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исполнения работ Подрядчиком; </w:t>
            </w:r>
          </w:p>
          <w:p w14:paraId="30D6046D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- финансирования выполнения работ Подрядчиком в гарантийный период,</w:t>
            </w:r>
          </w:p>
          <w:p w14:paraId="1D74A3D0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BD30B7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02A143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17DCE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EF76A7" w:rsidRPr="0008118C" w14:paraId="071E60C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CD23A" w14:textId="77777777" w:rsidR="00EF76A7" w:rsidRPr="0008118C" w:rsidRDefault="00EF76A7" w:rsidP="00EF76A7">
            <w:pPr>
              <w:suppressAutoHyphens/>
              <w:ind w:right="-21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99BEF4" w14:textId="77777777" w:rsidR="00EF76A7" w:rsidRPr="0008118C" w:rsidRDefault="00EF76A7" w:rsidP="00EF76A7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положительных отзывов о результатах деятельности.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3F8635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0C8AD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7A0BE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копии</w:t>
            </w:r>
          </w:p>
        </w:tc>
      </w:tr>
      <w:tr w:rsidR="00EF76A7" w:rsidRPr="0008118C" w14:paraId="0567EAA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49920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2335BF" w14:textId="77777777" w:rsidR="00EF76A7" w:rsidRPr="0008118C" w:rsidRDefault="00EF76A7" w:rsidP="00EF76A7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специального подразделения для работы с документами ограниченного доступа.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D1A10D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1C4031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79B26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EF76A7" w:rsidRPr="0008118C" w14:paraId="0EFB63B2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2E1EF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C28E07" w14:textId="77777777" w:rsidR="00EF76A7" w:rsidRPr="0008118C" w:rsidRDefault="00EF76A7" w:rsidP="00EF76A7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и состав программного обеспечения, которое будет использоваться при выполнении работ.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CF744A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AD1B3D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AE3A1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</w:tbl>
    <w:p w14:paraId="5D2C4CB9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078843BB" w14:textId="77777777" w:rsidR="00321082" w:rsidRPr="0008118C" w:rsidRDefault="00321082" w:rsidP="00321082">
      <w:pPr>
        <w:suppressAutoHyphens/>
        <w:ind w:right="281"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119B0D57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6D64754A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045B831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5C1FEC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E58BD5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94F4AA4" w14:textId="77777777" w:rsidTr="00627484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1F48B0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5D872C3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25B91B0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455CBFBF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01EF40A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290470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04016A6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465EA9D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1234EEA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3B48EE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0DC098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04C4F40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34E664D3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05B6B9B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DFE4FE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38F0F9DB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7A89072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75E4C9F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6524342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CD15758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0FAE29E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78ACA4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27FD31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4FF1902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1610A3D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176A0C8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A7065D2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696F34E5" w14:textId="25C45574" w:rsidR="00BB1D1E" w:rsidRDefault="00BB1D1E"/>
    <w:p w14:paraId="780F0586" w14:textId="7353E355" w:rsidR="008F2617" w:rsidRDefault="008F2617"/>
    <w:p w14:paraId="7445253E" w14:textId="1BB2B4FC" w:rsidR="008F2617" w:rsidRDefault="008F2617"/>
    <w:p w14:paraId="31D5EBF5" w14:textId="76C9E99F" w:rsidR="008F2617" w:rsidRDefault="008F2617"/>
    <w:p w14:paraId="3B146DE0" w14:textId="19C8009F" w:rsidR="008F2617" w:rsidRDefault="008F2617"/>
    <w:p w14:paraId="28CC89DD" w14:textId="49D19C4E" w:rsidR="008F2617" w:rsidRDefault="008F2617"/>
    <w:p w14:paraId="09663EF2" w14:textId="32897EE4" w:rsidR="008F2617" w:rsidRDefault="008F2617"/>
    <w:p w14:paraId="5FD5B469" w14:textId="24771A34" w:rsidR="008F2617" w:rsidRDefault="008F2617"/>
    <w:p w14:paraId="0835129D" w14:textId="7717BCB7" w:rsidR="008F2617" w:rsidRDefault="008F2617"/>
    <w:p w14:paraId="64AFB4B6" w14:textId="43B48A40" w:rsidR="008F2617" w:rsidRDefault="008F2617"/>
    <w:p w14:paraId="002894D1" w14:textId="2FE1C80E" w:rsidR="008F2617" w:rsidRDefault="008F2617"/>
    <w:p w14:paraId="03C4886C" w14:textId="25B2561A" w:rsidR="008F2617" w:rsidRDefault="008F2617"/>
    <w:p w14:paraId="55927327" w14:textId="77777777" w:rsidR="008F2617" w:rsidRPr="00512919" w:rsidRDefault="008F2617" w:rsidP="00512919">
      <w:pPr>
        <w:ind w:left="-284"/>
        <w:jc w:val="center"/>
        <w:outlineLvl w:val="2"/>
        <w:rPr>
          <w:rFonts w:ascii="Arial" w:hAnsi="Arial" w:cs="Arial"/>
          <w:i/>
          <w:sz w:val="22"/>
          <w:szCs w:val="22"/>
        </w:rPr>
      </w:pPr>
      <w:r w:rsidRPr="00512919">
        <w:rPr>
          <w:rFonts w:ascii="Arial" w:hAnsi="Arial" w:cs="Arial"/>
          <w:b/>
          <w:i/>
          <w:sz w:val="22"/>
          <w:szCs w:val="22"/>
        </w:rPr>
        <w:lastRenderedPageBreak/>
        <w:t>Оформляется на фирменном бланке организации</w:t>
      </w:r>
    </w:p>
    <w:p w14:paraId="6E587FF9" w14:textId="77777777" w:rsidR="008F2617" w:rsidRPr="00512919" w:rsidRDefault="008F2617" w:rsidP="00512919">
      <w:pPr>
        <w:ind w:left="-284"/>
        <w:jc w:val="center"/>
        <w:outlineLvl w:val="2"/>
        <w:rPr>
          <w:rFonts w:ascii="Arial" w:hAnsi="Arial" w:cs="Arial"/>
          <w:b/>
          <w:sz w:val="22"/>
          <w:szCs w:val="22"/>
        </w:rPr>
      </w:pPr>
    </w:p>
    <w:p w14:paraId="5432675F" w14:textId="77777777" w:rsidR="008F2617" w:rsidRPr="00512919" w:rsidRDefault="008F2617" w:rsidP="00512919">
      <w:pPr>
        <w:ind w:left="-284"/>
        <w:outlineLvl w:val="2"/>
        <w:rPr>
          <w:rFonts w:ascii="Arial" w:hAnsi="Arial" w:cs="Arial"/>
          <w:sz w:val="22"/>
          <w:szCs w:val="22"/>
        </w:rPr>
      </w:pPr>
    </w:p>
    <w:p w14:paraId="2CB4815A" w14:textId="77777777" w:rsidR="008F2617" w:rsidRPr="00512919" w:rsidRDefault="008F2617" w:rsidP="00512919">
      <w:pPr>
        <w:ind w:left="-284"/>
        <w:jc w:val="right"/>
        <w:outlineLvl w:val="2"/>
        <w:rPr>
          <w:rFonts w:ascii="Arial" w:hAnsi="Arial" w:cs="Arial"/>
          <w:sz w:val="22"/>
          <w:szCs w:val="22"/>
        </w:rPr>
      </w:pPr>
      <w:r w:rsidRPr="00512919">
        <w:rPr>
          <w:rFonts w:ascii="Arial" w:hAnsi="Arial" w:cs="Arial"/>
          <w:sz w:val="22"/>
          <w:szCs w:val="22"/>
        </w:rPr>
        <w:t>Тендерный комитет</w:t>
      </w:r>
    </w:p>
    <w:p w14:paraId="23D32B5F" w14:textId="77777777" w:rsidR="008F2617" w:rsidRPr="00512919" w:rsidRDefault="008F2617" w:rsidP="00512919">
      <w:pPr>
        <w:spacing w:before="100" w:beforeAutospacing="1" w:after="100" w:afterAutospacing="1"/>
        <w:ind w:left="-284"/>
        <w:jc w:val="center"/>
        <w:outlineLvl w:val="2"/>
        <w:rPr>
          <w:rFonts w:ascii="Arial" w:hAnsi="Arial" w:cs="Arial"/>
          <w:b/>
          <w:bCs/>
          <w:sz w:val="22"/>
          <w:szCs w:val="22"/>
        </w:rPr>
      </w:pPr>
      <w:bookmarkStart w:id="35" w:name="_GoBack"/>
      <w:bookmarkEnd w:id="35"/>
    </w:p>
    <w:p w14:paraId="77338E89" w14:textId="77777777" w:rsidR="008F2617" w:rsidRPr="00512919" w:rsidRDefault="008F2617" w:rsidP="00512919">
      <w:pPr>
        <w:spacing w:before="100" w:beforeAutospacing="1" w:after="100" w:afterAutospacing="1"/>
        <w:ind w:left="-284"/>
        <w:jc w:val="center"/>
        <w:outlineLvl w:val="2"/>
        <w:rPr>
          <w:rFonts w:ascii="Arial" w:hAnsi="Arial" w:cs="Arial"/>
          <w:b/>
          <w:bCs/>
          <w:sz w:val="22"/>
          <w:szCs w:val="22"/>
        </w:rPr>
      </w:pPr>
    </w:p>
    <w:p w14:paraId="0FF0125C" w14:textId="77777777" w:rsidR="008F2617" w:rsidRPr="00512919" w:rsidRDefault="008F2617" w:rsidP="00512919">
      <w:pPr>
        <w:ind w:left="-284" w:firstLine="708"/>
        <w:jc w:val="center"/>
        <w:rPr>
          <w:rFonts w:ascii="Arial" w:hAnsi="Arial" w:cs="Arial"/>
          <w:b/>
          <w:sz w:val="22"/>
          <w:szCs w:val="22"/>
        </w:rPr>
      </w:pPr>
      <w:r w:rsidRPr="00512919">
        <w:rPr>
          <w:rFonts w:ascii="Arial" w:hAnsi="Arial" w:cs="Arial"/>
          <w:b/>
          <w:sz w:val="22"/>
          <w:szCs w:val="22"/>
        </w:rPr>
        <w:t xml:space="preserve">Согласие с предлагаемым проектом Договора </w:t>
      </w:r>
    </w:p>
    <w:p w14:paraId="07FD1F2E" w14:textId="77777777" w:rsidR="008F2617" w:rsidRPr="00512919" w:rsidRDefault="008F2617" w:rsidP="00512919">
      <w:pPr>
        <w:ind w:left="-284" w:firstLine="708"/>
        <w:jc w:val="center"/>
        <w:rPr>
          <w:rFonts w:ascii="Arial" w:hAnsi="Arial" w:cs="Arial"/>
          <w:b/>
          <w:sz w:val="22"/>
          <w:szCs w:val="22"/>
        </w:rPr>
      </w:pPr>
      <w:r w:rsidRPr="00512919">
        <w:rPr>
          <w:rFonts w:ascii="Arial" w:hAnsi="Arial" w:cs="Arial"/>
          <w:b/>
          <w:sz w:val="22"/>
          <w:szCs w:val="22"/>
        </w:rPr>
        <w:t xml:space="preserve">и требованиями Технического задания </w:t>
      </w:r>
    </w:p>
    <w:p w14:paraId="14A1CD54" w14:textId="77777777" w:rsidR="008F2617" w:rsidRPr="00512919" w:rsidRDefault="008F2617" w:rsidP="00512919">
      <w:pPr>
        <w:ind w:left="-284" w:firstLine="708"/>
        <w:jc w:val="both"/>
        <w:rPr>
          <w:rFonts w:ascii="Arial" w:hAnsi="Arial" w:cs="Arial"/>
          <w:sz w:val="22"/>
          <w:szCs w:val="22"/>
        </w:rPr>
      </w:pPr>
    </w:p>
    <w:p w14:paraId="1E4ECA09" w14:textId="77777777" w:rsidR="008F2617" w:rsidRPr="00512919" w:rsidRDefault="008F2617" w:rsidP="00512919">
      <w:pPr>
        <w:ind w:left="-284" w:firstLine="708"/>
        <w:jc w:val="both"/>
        <w:rPr>
          <w:rFonts w:ascii="Arial" w:hAnsi="Arial" w:cs="Arial"/>
          <w:sz w:val="22"/>
          <w:szCs w:val="22"/>
        </w:rPr>
      </w:pPr>
    </w:p>
    <w:p w14:paraId="4FA98FCA" w14:textId="77777777" w:rsidR="008F2617" w:rsidRPr="00512919" w:rsidRDefault="008F2617" w:rsidP="00512919">
      <w:pPr>
        <w:ind w:left="-284" w:firstLine="708"/>
        <w:jc w:val="both"/>
        <w:rPr>
          <w:rFonts w:ascii="Arial" w:hAnsi="Arial" w:cs="Arial"/>
          <w:sz w:val="22"/>
          <w:szCs w:val="22"/>
        </w:rPr>
      </w:pPr>
      <w:r w:rsidRPr="00512919">
        <w:rPr>
          <w:rFonts w:ascii="Arial" w:hAnsi="Arial" w:cs="Arial"/>
          <w:sz w:val="22"/>
          <w:szCs w:val="22"/>
        </w:rPr>
        <w:t>Мы, нижеподписавшиеся, сообщаем о своем согласии со всеми условиями Проекта Договора и требованиями Технического задания, изложенными в документации к тендеру №_______ на выполнение строительно-монтажных работ по объекту: __________________________</w:t>
      </w:r>
    </w:p>
    <w:p w14:paraId="36FE0E07" w14:textId="77777777" w:rsidR="008F2617" w:rsidRPr="00512919" w:rsidRDefault="008F2617" w:rsidP="00512919">
      <w:pPr>
        <w:ind w:left="-284" w:firstLine="708"/>
        <w:jc w:val="both"/>
        <w:rPr>
          <w:rFonts w:ascii="Arial" w:hAnsi="Arial" w:cs="Arial"/>
          <w:sz w:val="22"/>
          <w:szCs w:val="22"/>
        </w:rPr>
      </w:pPr>
      <w:r w:rsidRPr="00512919">
        <w:rPr>
          <w:rFonts w:ascii="Arial" w:hAnsi="Arial" w:cs="Arial"/>
          <w:sz w:val="22"/>
          <w:szCs w:val="22"/>
        </w:rPr>
        <w:t>Положения проекта Договора и Технического задания нами изучены и являются понятными по всем пунктам.</w:t>
      </w:r>
    </w:p>
    <w:p w14:paraId="4B6CED9F" w14:textId="77777777" w:rsidR="008F2617" w:rsidRPr="00512919" w:rsidRDefault="008F2617" w:rsidP="00512919">
      <w:pPr>
        <w:spacing w:before="100" w:beforeAutospacing="1" w:after="100" w:afterAutospacing="1"/>
        <w:ind w:left="-284" w:firstLine="708"/>
        <w:jc w:val="both"/>
        <w:outlineLvl w:val="2"/>
        <w:rPr>
          <w:rFonts w:ascii="Arial" w:hAnsi="Arial" w:cs="Arial"/>
          <w:sz w:val="22"/>
          <w:szCs w:val="22"/>
        </w:rPr>
      </w:pPr>
      <w:r w:rsidRPr="00512919">
        <w:rPr>
          <w:rFonts w:ascii="Arial" w:hAnsi="Arial" w:cs="Arial"/>
          <w:sz w:val="22"/>
          <w:szCs w:val="22"/>
        </w:rPr>
        <w:t>Мы обязуемся в случае принятия нашей заявки на участие в тендере выполнить работы в объеме и в строгом соответствии с техническими условиями и параметрами, определенными в Техническом задании и подписать договор в редакции, изложенной в документации к тендеру №_______</w:t>
      </w:r>
    </w:p>
    <w:p w14:paraId="2CE4C6C1" w14:textId="77777777" w:rsidR="008F2617" w:rsidRPr="00512919" w:rsidRDefault="008F2617" w:rsidP="00512919">
      <w:pPr>
        <w:pStyle w:val="a6"/>
        <w:spacing w:after="0"/>
        <w:ind w:left="-284"/>
        <w:jc w:val="both"/>
        <w:outlineLvl w:val="2"/>
        <w:rPr>
          <w:rFonts w:ascii="Arial" w:hAnsi="Arial" w:cs="Arial"/>
        </w:rPr>
      </w:pPr>
    </w:p>
    <w:tbl>
      <w:tblPr>
        <w:tblW w:w="9887" w:type="dxa"/>
        <w:tblInd w:w="123" w:type="dxa"/>
        <w:tblLook w:val="01E0" w:firstRow="1" w:lastRow="1" w:firstColumn="1" w:lastColumn="1" w:noHBand="0" w:noVBand="0"/>
      </w:tblPr>
      <w:tblGrid>
        <w:gridCol w:w="3363"/>
        <w:gridCol w:w="3389"/>
        <w:gridCol w:w="3135"/>
      </w:tblGrid>
      <w:tr w:rsidR="008F2617" w:rsidRPr="00512919" w14:paraId="70841729" w14:textId="77777777" w:rsidTr="00F37EB5">
        <w:trPr>
          <w:trHeight w:val="299"/>
        </w:trPr>
        <w:tc>
          <w:tcPr>
            <w:tcW w:w="2510" w:type="dxa"/>
          </w:tcPr>
          <w:p w14:paraId="5FA9935B" w14:textId="77777777" w:rsidR="008F2617" w:rsidRPr="00512919" w:rsidRDefault="008F2617" w:rsidP="00512919">
            <w:pPr>
              <w:ind w:left="-284" w:firstLine="284"/>
              <w:outlineLvl w:val="2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870193" w14:textId="77777777" w:rsidR="008F2617" w:rsidRPr="00512919" w:rsidRDefault="008F2617" w:rsidP="00512919">
            <w:pPr>
              <w:ind w:left="-284" w:firstLine="284"/>
              <w:outlineLvl w:val="2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540D03" w14:textId="77777777" w:rsidR="008F2617" w:rsidRPr="00512919" w:rsidRDefault="008F2617" w:rsidP="00512919">
            <w:pPr>
              <w:ind w:left="-284" w:firstLine="284"/>
              <w:outlineLvl w:val="2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F2617" w:rsidRPr="00512919" w14:paraId="13C166E0" w14:textId="77777777" w:rsidTr="00F37EB5">
        <w:trPr>
          <w:trHeight w:val="300"/>
        </w:trPr>
        <w:tc>
          <w:tcPr>
            <w:tcW w:w="25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6796F64" w14:textId="77777777" w:rsidR="008F2617" w:rsidRPr="00512919" w:rsidRDefault="008F2617" w:rsidP="00512919">
            <w:pPr>
              <w:ind w:left="-284" w:firstLine="284"/>
              <w:outlineLvl w:val="2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12919">
              <w:rPr>
                <w:rFonts w:ascii="Arial" w:hAnsi="Arial" w:cs="Arial"/>
                <w:sz w:val="22"/>
                <w:szCs w:val="22"/>
                <w:lang w:eastAsia="en-US"/>
              </w:rPr>
              <w:t>должность руководителя</w:t>
            </w:r>
          </w:p>
        </w:tc>
        <w:tc>
          <w:tcPr>
            <w:tcW w:w="2530" w:type="dxa"/>
            <w:hideMark/>
          </w:tcPr>
          <w:p w14:paraId="4BB30D98" w14:textId="77777777" w:rsidR="008F2617" w:rsidRPr="00512919" w:rsidRDefault="008F2617" w:rsidP="00512919">
            <w:pPr>
              <w:ind w:left="-284" w:firstLine="284"/>
              <w:outlineLvl w:val="2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12919">
              <w:rPr>
                <w:rFonts w:ascii="Arial" w:hAnsi="Arial" w:cs="Arial"/>
                <w:sz w:val="22"/>
                <w:szCs w:val="22"/>
                <w:lang w:eastAsia="en-US"/>
              </w:rPr>
              <w:t>подпись</w:t>
            </w:r>
          </w:p>
        </w:tc>
        <w:tc>
          <w:tcPr>
            <w:tcW w:w="2340" w:type="dxa"/>
            <w:hideMark/>
          </w:tcPr>
          <w:p w14:paraId="2F1D57E3" w14:textId="77777777" w:rsidR="008F2617" w:rsidRPr="00512919" w:rsidRDefault="008F2617" w:rsidP="00512919">
            <w:pPr>
              <w:ind w:left="-284" w:firstLine="284"/>
              <w:outlineLvl w:val="2"/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512919">
              <w:rPr>
                <w:rFonts w:ascii="Arial" w:hAnsi="Arial" w:cs="Arial"/>
                <w:sz w:val="22"/>
                <w:szCs w:val="22"/>
                <w:lang w:eastAsia="en-US"/>
              </w:rPr>
              <w:t>И.О.Фамилия</w:t>
            </w:r>
            <w:proofErr w:type="spellEnd"/>
          </w:p>
        </w:tc>
      </w:tr>
      <w:tr w:rsidR="008F2617" w:rsidRPr="00512919" w14:paraId="5B4AA479" w14:textId="77777777" w:rsidTr="00F37EB5">
        <w:trPr>
          <w:trHeight w:val="299"/>
        </w:trPr>
        <w:tc>
          <w:tcPr>
            <w:tcW w:w="2510" w:type="dxa"/>
          </w:tcPr>
          <w:p w14:paraId="7D9456D2" w14:textId="77777777" w:rsidR="008F2617" w:rsidRPr="00512919" w:rsidRDefault="008F2617" w:rsidP="00512919">
            <w:pPr>
              <w:ind w:left="-284" w:firstLine="284"/>
              <w:outlineLvl w:val="2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30" w:type="dxa"/>
          </w:tcPr>
          <w:p w14:paraId="3ED3A003" w14:textId="77777777" w:rsidR="008F2617" w:rsidRPr="00512919" w:rsidRDefault="008F2617" w:rsidP="00512919">
            <w:pPr>
              <w:ind w:left="-284" w:firstLine="284"/>
              <w:outlineLvl w:val="2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340" w:type="dxa"/>
          </w:tcPr>
          <w:p w14:paraId="57AE7851" w14:textId="77777777" w:rsidR="008F2617" w:rsidRPr="00512919" w:rsidRDefault="008F2617" w:rsidP="00512919">
            <w:pPr>
              <w:ind w:left="-284" w:firstLine="284"/>
              <w:outlineLvl w:val="2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F2617" w:rsidRPr="00512919" w14:paraId="16514F1F" w14:textId="77777777" w:rsidTr="00F37EB5">
        <w:trPr>
          <w:trHeight w:val="300"/>
        </w:trPr>
        <w:tc>
          <w:tcPr>
            <w:tcW w:w="2510" w:type="dxa"/>
            <w:hideMark/>
          </w:tcPr>
          <w:p w14:paraId="5994A91F" w14:textId="77777777" w:rsidR="008F2617" w:rsidRPr="00512919" w:rsidRDefault="008F2617" w:rsidP="00512919">
            <w:pPr>
              <w:ind w:left="-284" w:firstLine="284"/>
              <w:outlineLvl w:val="2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12919">
              <w:rPr>
                <w:rFonts w:ascii="Arial" w:hAnsi="Arial" w:cs="Arial"/>
                <w:sz w:val="22"/>
                <w:szCs w:val="22"/>
                <w:lang w:eastAsia="en-US"/>
              </w:rPr>
              <w:t>Главный бухгалтер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8EB12" w14:textId="77777777" w:rsidR="008F2617" w:rsidRPr="00512919" w:rsidRDefault="008F2617" w:rsidP="00512919">
            <w:pPr>
              <w:ind w:left="-284" w:firstLine="284"/>
              <w:outlineLvl w:val="2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CEDF17" w14:textId="77777777" w:rsidR="008F2617" w:rsidRPr="00512919" w:rsidRDefault="008F2617" w:rsidP="00512919">
            <w:pPr>
              <w:ind w:left="-284" w:firstLine="284"/>
              <w:outlineLvl w:val="2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F2617" w:rsidRPr="00512919" w14:paraId="38323D26" w14:textId="77777777" w:rsidTr="00F37EB5">
        <w:trPr>
          <w:trHeight w:val="299"/>
        </w:trPr>
        <w:tc>
          <w:tcPr>
            <w:tcW w:w="2510" w:type="dxa"/>
          </w:tcPr>
          <w:p w14:paraId="485522F7" w14:textId="77777777" w:rsidR="008F2617" w:rsidRPr="00512919" w:rsidRDefault="008F2617" w:rsidP="00512919">
            <w:pPr>
              <w:ind w:left="-284" w:firstLine="284"/>
              <w:outlineLvl w:val="2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52B3B3F" w14:textId="77777777" w:rsidR="008F2617" w:rsidRPr="00512919" w:rsidRDefault="008F2617" w:rsidP="00512919">
            <w:pPr>
              <w:ind w:left="-284" w:firstLine="284"/>
              <w:outlineLvl w:val="2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12919">
              <w:rPr>
                <w:rFonts w:ascii="Arial" w:hAnsi="Arial" w:cs="Arial"/>
                <w:sz w:val="22"/>
                <w:szCs w:val="22"/>
                <w:lang w:eastAsia="en-US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68C875F" w14:textId="77777777" w:rsidR="008F2617" w:rsidRPr="00512919" w:rsidRDefault="008F2617" w:rsidP="00512919">
            <w:pPr>
              <w:ind w:left="-284" w:firstLine="284"/>
              <w:outlineLvl w:val="2"/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512919">
              <w:rPr>
                <w:rFonts w:ascii="Arial" w:hAnsi="Arial" w:cs="Arial"/>
                <w:sz w:val="22"/>
                <w:szCs w:val="22"/>
                <w:lang w:eastAsia="en-US"/>
              </w:rPr>
              <w:t>И.О.Фамилия</w:t>
            </w:r>
            <w:proofErr w:type="spellEnd"/>
          </w:p>
        </w:tc>
      </w:tr>
      <w:tr w:rsidR="008F2617" w:rsidRPr="00512919" w14:paraId="1004DD26" w14:textId="77777777" w:rsidTr="00F37EB5">
        <w:trPr>
          <w:trHeight w:val="300"/>
        </w:trPr>
        <w:tc>
          <w:tcPr>
            <w:tcW w:w="2510" w:type="dxa"/>
          </w:tcPr>
          <w:p w14:paraId="7A60BB62" w14:textId="77777777" w:rsidR="008F2617" w:rsidRPr="00512919" w:rsidRDefault="008F2617" w:rsidP="00512919">
            <w:pPr>
              <w:ind w:left="-284" w:firstLine="284"/>
              <w:outlineLvl w:val="2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30" w:type="dxa"/>
          </w:tcPr>
          <w:p w14:paraId="6C01A3F9" w14:textId="77777777" w:rsidR="008F2617" w:rsidRPr="00512919" w:rsidRDefault="008F2617" w:rsidP="00512919">
            <w:pPr>
              <w:ind w:left="-284" w:firstLine="284"/>
              <w:outlineLvl w:val="2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340" w:type="dxa"/>
          </w:tcPr>
          <w:p w14:paraId="15FC6D96" w14:textId="77777777" w:rsidR="008F2617" w:rsidRPr="00512919" w:rsidRDefault="008F2617" w:rsidP="00512919">
            <w:pPr>
              <w:ind w:left="-284" w:firstLine="284"/>
              <w:outlineLvl w:val="2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F2617" w:rsidRPr="00512919" w14:paraId="65418C63" w14:textId="77777777" w:rsidTr="00F37EB5">
        <w:trPr>
          <w:trHeight w:val="299"/>
        </w:trPr>
        <w:tc>
          <w:tcPr>
            <w:tcW w:w="2510" w:type="dxa"/>
            <w:hideMark/>
          </w:tcPr>
          <w:p w14:paraId="25A4C37D" w14:textId="77777777" w:rsidR="008F2617" w:rsidRPr="00512919" w:rsidRDefault="008F2617" w:rsidP="00512919">
            <w:pPr>
              <w:ind w:left="-284" w:firstLine="284"/>
              <w:outlineLvl w:val="2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12919">
              <w:rPr>
                <w:rFonts w:ascii="Arial" w:hAnsi="Arial" w:cs="Arial"/>
                <w:sz w:val="22"/>
                <w:szCs w:val="22"/>
                <w:lang w:eastAsia="en-US"/>
              </w:rPr>
              <w:t>М.П.</w:t>
            </w:r>
          </w:p>
        </w:tc>
        <w:tc>
          <w:tcPr>
            <w:tcW w:w="2530" w:type="dxa"/>
          </w:tcPr>
          <w:p w14:paraId="3CEC4D3B" w14:textId="77777777" w:rsidR="008F2617" w:rsidRPr="00512919" w:rsidRDefault="008F2617" w:rsidP="00512919">
            <w:pPr>
              <w:ind w:left="-284" w:firstLine="284"/>
              <w:outlineLvl w:val="2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5B9A76" w14:textId="77777777" w:rsidR="008F2617" w:rsidRPr="00512919" w:rsidRDefault="008F2617" w:rsidP="00512919">
            <w:pPr>
              <w:ind w:left="-284" w:firstLine="284"/>
              <w:outlineLvl w:val="2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F2617" w:rsidRPr="00512919" w14:paraId="688EDA8C" w14:textId="77777777" w:rsidTr="00F37EB5">
        <w:trPr>
          <w:trHeight w:val="300"/>
        </w:trPr>
        <w:tc>
          <w:tcPr>
            <w:tcW w:w="2510" w:type="dxa"/>
          </w:tcPr>
          <w:p w14:paraId="1EB3A4E8" w14:textId="77777777" w:rsidR="008F2617" w:rsidRPr="00512919" w:rsidRDefault="008F2617" w:rsidP="00512919">
            <w:pPr>
              <w:ind w:left="-284" w:firstLine="284"/>
              <w:outlineLvl w:val="2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30" w:type="dxa"/>
          </w:tcPr>
          <w:p w14:paraId="6CCA242E" w14:textId="77777777" w:rsidR="008F2617" w:rsidRPr="00512919" w:rsidRDefault="008F2617" w:rsidP="00512919">
            <w:pPr>
              <w:ind w:left="-284" w:firstLine="284"/>
              <w:outlineLvl w:val="2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1DAF8FE" w14:textId="77777777" w:rsidR="008F2617" w:rsidRPr="00512919" w:rsidRDefault="008F2617" w:rsidP="00512919">
            <w:pPr>
              <w:ind w:left="-284" w:firstLine="284"/>
              <w:outlineLvl w:val="2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12919">
              <w:rPr>
                <w:rFonts w:ascii="Arial" w:hAnsi="Arial" w:cs="Arial"/>
                <w:sz w:val="22"/>
                <w:szCs w:val="22"/>
                <w:lang w:eastAsia="en-US"/>
              </w:rPr>
              <w:t>дата</w:t>
            </w:r>
          </w:p>
        </w:tc>
      </w:tr>
    </w:tbl>
    <w:p w14:paraId="4B63287E" w14:textId="77777777" w:rsidR="008F2617" w:rsidRPr="00512919" w:rsidRDefault="008F2617" w:rsidP="00512919">
      <w:pPr>
        <w:ind w:left="-284"/>
        <w:rPr>
          <w:rFonts w:ascii="Arial" w:hAnsi="Arial" w:cs="Arial"/>
          <w:sz w:val="22"/>
          <w:szCs w:val="22"/>
        </w:rPr>
      </w:pPr>
    </w:p>
    <w:p w14:paraId="459DE622" w14:textId="77777777" w:rsidR="008F2617" w:rsidRPr="00512919" w:rsidRDefault="008F2617" w:rsidP="00512919">
      <w:pPr>
        <w:ind w:left="-284" w:right="141"/>
        <w:rPr>
          <w:rFonts w:ascii="Arial" w:hAnsi="Arial" w:cs="Arial"/>
          <w:sz w:val="22"/>
          <w:szCs w:val="22"/>
        </w:rPr>
      </w:pPr>
    </w:p>
    <w:sectPr w:rsidR="008F2617" w:rsidRPr="005129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155392" w14:textId="77777777" w:rsidR="00321082" w:rsidRDefault="00321082" w:rsidP="00321082">
      <w:r>
        <w:separator/>
      </w:r>
    </w:p>
  </w:endnote>
  <w:endnote w:type="continuationSeparator" w:id="0">
    <w:p w14:paraId="3C819104" w14:textId="77777777" w:rsidR="00321082" w:rsidRDefault="00321082" w:rsidP="00321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4D26DB" w14:textId="77777777" w:rsidR="00321082" w:rsidRDefault="00321082" w:rsidP="00321082">
      <w:r>
        <w:separator/>
      </w:r>
    </w:p>
  </w:footnote>
  <w:footnote w:type="continuationSeparator" w:id="0">
    <w:p w14:paraId="0ADDCB64" w14:textId="77777777" w:rsidR="00321082" w:rsidRDefault="00321082" w:rsidP="00321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B328AF"/>
    <w:multiLevelType w:val="hybridMultilevel"/>
    <w:tmpl w:val="0F5ED740"/>
    <w:lvl w:ilvl="0" w:tplc="5F7C8EC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082"/>
    <w:rsid w:val="00321082"/>
    <w:rsid w:val="00512919"/>
    <w:rsid w:val="007146F2"/>
    <w:rsid w:val="008F2617"/>
    <w:rsid w:val="00BB1D1E"/>
    <w:rsid w:val="00D16DB6"/>
    <w:rsid w:val="00E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1DFFA"/>
  <w15:chartTrackingRefBased/>
  <w15:docId w15:val="{FD20DF9C-A9E7-4153-B84C-D4FD3CE3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1082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1082"/>
    <w:pPr>
      <w:keepNext/>
      <w:ind w:firstLine="709"/>
      <w:jc w:val="center"/>
      <w:outlineLvl w:val="0"/>
    </w:pPr>
    <w:rPr>
      <w:rFonts w:ascii="Franklin Gothic Book" w:hAnsi="Franklin Gothic Book" w:cs="Arial"/>
      <w:b/>
      <w:bCs/>
      <w:color w:val="000000"/>
      <w:szCs w:val="20"/>
    </w:rPr>
  </w:style>
  <w:style w:type="paragraph" w:styleId="2">
    <w:name w:val="heading 2"/>
    <w:basedOn w:val="a"/>
    <w:next w:val="a"/>
    <w:link w:val="20"/>
    <w:unhideWhenUsed/>
    <w:qFormat/>
    <w:rsid w:val="003210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082"/>
    <w:rPr>
      <w:rFonts w:ascii="Franklin Gothic Book" w:eastAsia="Times New Roman" w:hAnsi="Franklin Gothic Book" w:cs="Arial"/>
      <w:b/>
      <w:bCs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210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unhideWhenUsed/>
    <w:rsid w:val="00321082"/>
    <w:rPr>
      <w:rFonts w:ascii="Courier New" w:eastAsia="Courier New" w:hAnsi="Courier New" w:cs="Courier New"/>
      <w:color w:val="00000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1082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5">
    <w:name w:val="footnote reference"/>
    <w:unhideWhenUsed/>
    <w:rsid w:val="00321082"/>
    <w:rPr>
      <w:vertAlign w:val="superscript"/>
    </w:rPr>
  </w:style>
  <w:style w:type="paragraph" w:customStyle="1" w:styleId="9">
    <w:name w:val="Основной текст9"/>
    <w:basedOn w:val="a"/>
    <w:rsid w:val="00321082"/>
    <w:pPr>
      <w:widowControl w:val="0"/>
      <w:shd w:val="clear" w:color="auto" w:fill="FFFFFF"/>
      <w:spacing w:line="250" w:lineRule="exact"/>
      <w:ind w:hanging="380"/>
    </w:pPr>
    <w:rPr>
      <w:rFonts w:ascii="Times New Roman" w:hAnsi="Times New Roman"/>
      <w:color w:val="000000"/>
      <w:sz w:val="26"/>
      <w:szCs w:val="26"/>
    </w:rPr>
  </w:style>
  <w:style w:type="character" w:customStyle="1" w:styleId="4">
    <w:name w:val="Основной текст4"/>
    <w:rsid w:val="003210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90">
    <w:name w:val="Основной текст (9)_"/>
    <w:link w:val="91"/>
    <w:rsid w:val="00321082"/>
    <w:rPr>
      <w:b/>
      <w:bCs/>
      <w:sz w:val="25"/>
      <w:szCs w:val="25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321082"/>
    <w:pPr>
      <w:widowControl w:val="0"/>
      <w:shd w:val="clear" w:color="auto" w:fill="FFFFFF"/>
      <w:spacing w:line="293" w:lineRule="exact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  <w:style w:type="paragraph" w:styleId="a6">
    <w:name w:val="List Paragraph"/>
    <w:basedOn w:val="a"/>
    <w:uiPriority w:val="34"/>
    <w:qFormat/>
    <w:rsid w:val="008F261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1569</Words>
  <Characters>8946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ФортеИнвест</Company>
  <LinksUpToDate>false</LinksUpToDate>
  <CharactersWithSpaces>10495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Дашиев Элбэг Дашиевич</dc:creator>
  <cp:keywords/>
  <dc:description/>
  <cp:lastModifiedBy>Семенова Яна Борисовна</cp:lastModifiedBy>
  <cp:revision>6</cp:revision>
  <dcterms:created xsi:type="dcterms:W3CDTF">2021-10-15T08:17:00Z</dcterms:created>
  <dcterms:modified xsi:type="dcterms:W3CDTF">2022-11-29T12:31:00Z</dcterms:modified>
</cp:coreProperties>
</file>